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593" w:type="dxa"/>
        <w:tblInd w:w="-601" w:type="dxa"/>
        <w:tblLayout w:type="fixed"/>
        <w:tblLook w:val="04A0"/>
      </w:tblPr>
      <w:tblGrid>
        <w:gridCol w:w="6238"/>
        <w:gridCol w:w="992"/>
        <w:gridCol w:w="1276"/>
        <w:gridCol w:w="1134"/>
        <w:gridCol w:w="1134"/>
        <w:gridCol w:w="1275"/>
        <w:gridCol w:w="993"/>
        <w:gridCol w:w="1417"/>
        <w:gridCol w:w="1134"/>
      </w:tblGrid>
      <w:tr w:rsidR="001722BC" w:rsidRPr="001D62AE" w:rsidTr="0074578C">
        <w:trPr>
          <w:trHeight w:val="412"/>
        </w:trPr>
        <w:tc>
          <w:tcPr>
            <w:tcW w:w="6238" w:type="dxa"/>
            <w:shd w:val="clear" w:color="auto" w:fill="auto"/>
          </w:tcPr>
          <w:p w:rsidR="007A2714" w:rsidRPr="003C5ABA" w:rsidRDefault="007A2714" w:rsidP="009A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C5AB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ЗАО «Санаторий «Предгорье Кавказа» </w:t>
            </w:r>
          </w:p>
          <w:p w:rsidR="007A2714" w:rsidRPr="00C167C4" w:rsidRDefault="00590470" w:rsidP="00DF7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AB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 ПУТЕВКИ 2022</w:t>
            </w:r>
            <w:r w:rsidR="007A2714" w:rsidRPr="003C5AB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9A1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для</w:t>
            </w:r>
          </w:p>
          <w:p w:rsidR="007A2714" w:rsidRPr="00C167C4" w:rsidRDefault="007A2714" w:rsidP="001D6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2AE" w:rsidRPr="00C167C4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9A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«Стандарт»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DF3DA3" w:rsidP="00DF7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 1 ком</w:t>
            </w:r>
            <w:r w:rsidR="007A2714" w:rsidRPr="00C167C4">
              <w:rPr>
                <w:rFonts w:ascii="Times New Roman" w:hAnsi="Times New Roman" w:cs="Times New Roman"/>
                <w:sz w:val="16"/>
                <w:szCs w:val="16"/>
              </w:rPr>
              <w:t>. Семейный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A52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2 ком. Семейный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9A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1-м «Стандарт»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A52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«Дж  Сюит»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DF7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2-м 2 комн. «Люкс»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C167C4" w:rsidRDefault="007A2714" w:rsidP="00DF7C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Ст-ть</w:t>
            </w:r>
            <w:proofErr w:type="spellEnd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леч-я</w:t>
            </w:r>
            <w:proofErr w:type="spellEnd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 xml:space="preserve"> в день (</w:t>
            </w:r>
            <w:proofErr w:type="spellStart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C16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61BB" w:rsidRPr="001D62AE" w:rsidTr="0074578C">
        <w:trPr>
          <w:trHeight w:val="134"/>
        </w:trPr>
        <w:tc>
          <w:tcPr>
            <w:tcW w:w="15593" w:type="dxa"/>
            <w:gridSpan w:val="9"/>
            <w:shd w:val="clear" w:color="auto" w:fill="auto"/>
          </w:tcPr>
          <w:p w:rsidR="00A461BB" w:rsidRPr="00C167C4" w:rsidRDefault="004656AD" w:rsidP="009A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7C4">
              <w:rPr>
                <w:rFonts w:ascii="Times New Roman" w:hAnsi="Times New Roman" w:cs="Times New Roman"/>
                <w:b/>
                <w:sz w:val="16"/>
                <w:szCs w:val="16"/>
              </w:rPr>
              <w:t>НИЗКИЙ СЕЗОН</w:t>
            </w:r>
            <w:r w:rsidR="005904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="00D36E95" w:rsidRPr="00C167C4">
              <w:rPr>
                <w:rFonts w:ascii="Times New Roman" w:hAnsi="Times New Roman" w:cs="Times New Roman"/>
                <w:b/>
                <w:sz w:val="16"/>
                <w:szCs w:val="16"/>
              </w:rPr>
              <w:t>.01-13.03</w:t>
            </w:r>
            <w:r w:rsidRPr="00C167C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1722BC" w:rsidRPr="001D62AE" w:rsidTr="0074578C">
        <w:trPr>
          <w:trHeight w:val="221"/>
        </w:trPr>
        <w:tc>
          <w:tcPr>
            <w:tcW w:w="6238" w:type="dxa"/>
            <w:shd w:val="clear" w:color="auto" w:fill="auto"/>
          </w:tcPr>
          <w:p w:rsidR="00AF1396" w:rsidRPr="001D62AE" w:rsidRDefault="00AF1396" w:rsidP="00DF3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«Классика», «Шаг навстречу здоровью»  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8C7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300/35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590470" w:rsidP="00216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590470" w:rsidP="00D36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4400/46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590470" w:rsidP="008D5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590470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4300/45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4D7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8C7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400/46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590470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  <w:r w:rsidR="00DE4BE4"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B15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ребенок» от 12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590470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3280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590470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590470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590470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3440/3600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590470" w:rsidRPr="001D62AE" w:rsidTr="0074578C">
        <w:tc>
          <w:tcPr>
            <w:tcW w:w="6238" w:type="dxa"/>
            <w:shd w:val="clear" w:color="auto" w:fill="auto"/>
          </w:tcPr>
          <w:p w:rsidR="00590470" w:rsidRPr="001D62AE" w:rsidRDefault="00590470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3895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300/35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4400/46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4300/45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590470" w:rsidRPr="001D62AE" w:rsidTr="0074578C">
        <w:tc>
          <w:tcPr>
            <w:tcW w:w="6238" w:type="dxa"/>
            <w:shd w:val="clear" w:color="auto" w:fill="auto"/>
          </w:tcPr>
          <w:p w:rsidR="00590470" w:rsidRPr="001D62AE" w:rsidRDefault="00590470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276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400/46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</w:tc>
        <w:tc>
          <w:tcPr>
            <w:tcW w:w="1275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</w:t>
            </w:r>
          </w:p>
        </w:tc>
        <w:tc>
          <w:tcPr>
            <w:tcW w:w="1417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6460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6660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590470" w:rsidRPr="001D62AE" w:rsidTr="0074578C">
        <w:tc>
          <w:tcPr>
            <w:tcW w:w="6238" w:type="dxa"/>
            <w:shd w:val="clear" w:color="auto" w:fill="auto"/>
          </w:tcPr>
          <w:p w:rsidR="00590470" w:rsidRPr="001D62AE" w:rsidRDefault="00590470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«Детское 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276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275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417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3440/3600</w:t>
            </w:r>
          </w:p>
        </w:tc>
        <w:tc>
          <w:tcPr>
            <w:tcW w:w="1134" w:type="dxa"/>
            <w:shd w:val="clear" w:color="auto" w:fill="auto"/>
          </w:tcPr>
          <w:p w:rsidR="00590470" w:rsidRPr="001D62AE" w:rsidRDefault="0059047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D41587" w:rsidRPr="001D62AE" w:rsidTr="0074578C">
        <w:tc>
          <w:tcPr>
            <w:tcW w:w="15593" w:type="dxa"/>
            <w:gridSpan w:val="9"/>
            <w:shd w:val="clear" w:color="auto" w:fill="auto"/>
          </w:tcPr>
          <w:p w:rsidR="00D41587" w:rsidRPr="001D62AE" w:rsidRDefault="00D41587" w:rsidP="0071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месте: взрослое - 2</w:t>
            </w:r>
            <w:r w:rsidR="00D36E95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5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00 р., детское - </w:t>
            </w:r>
            <w:r w:rsidR="00736F04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200</w:t>
            </w:r>
            <w:r w:rsidR="00712219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р.</w:t>
            </w:r>
          </w:p>
        </w:tc>
      </w:tr>
      <w:tr w:rsidR="00A461BB" w:rsidRPr="001D62AE" w:rsidTr="0074578C">
        <w:tc>
          <w:tcPr>
            <w:tcW w:w="15593" w:type="dxa"/>
            <w:gridSpan w:val="9"/>
            <w:shd w:val="clear" w:color="auto" w:fill="auto"/>
          </w:tcPr>
          <w:p w:rsidR="00A461BB" w:rsidRPr="001D62AE" w:rsidRDefault="004656AD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DF3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«Классика», «Шаг навстречу здоровью»  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4370/4600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E07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3800/4000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4900/5100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8D5DB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000D75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4800/50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D3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/6840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E07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4900/5100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6840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8D5DB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000D75" w:rsidP="00D3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ребенок» от 12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E07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3040/3200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3520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8D5DB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000D75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3840/400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000D75" w:rsidRPr="001D62AE" w:rsidRDefault="00000D75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4370/4600</w:t>
            </w:r>
          </w:p>
        </w:tc>
        <w:tc>
          <w:tcPr>
            <w:tcW w:w="1276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3800/4000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5" w:type="dxa"/>
            <w:shd w:val="clear" w:color="auto" w:fill="auto"/>
          </w:tcPr>
          <w:p w:rsidR="00000D75" w:rsidRPr="001D62AE" w:rsidRDefault="00000D75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4900/5100</w:t>
            </w:r>
          </w:p>
        </w:tc>
        <w:tc>
          <w:tcPr>
            <w:tcW w:w="993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4800/5000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000D75" w:rsidRPr="001D62AE" w:rsidRDefault="00000D75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/6840</w:t>
            </w:r>
          </w:p>
        </w:tc>
        <w:tc>
          <w:tcPr>
            <w:tcW w:w="1276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4900/5100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6840</w:t>
            </w:r>
          </w:p>
        </w:tc>
        <w:tc>
          <w:tcPr>
            <w:tcW w:w="1275" w:type="dxa"/>
            <w:shd w:val="clear" w:color="auto" w:fill="auto"/>
          </w:tcPr>
          <w:p w:rsidR="00000D75" w:rsidRPr="001D62AE" w:rsidRDefault="00000D75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7560</w:t>
            </w:r>
          </w:p>
        </w:tc>
        <w:tc>
          <w:tcPr>
            <w:tcW w:w="1417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7200/7400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000D75" w:rsidRPr="001D62AE" w:rsidRDefault="00000D75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«Детское 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276" w:type="dxa"/>
            <w:shd w:val="clear" w:color="auto" w:fill="auto"/>
          </w:tcPr>
          <w:p w:rsidR="00000D75" w:rsidRPr="001D62AE" w:rsidRDefault="00000D75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3040/3200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3520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275" w:type="dxa"/>
            <w:shd w:val="clear" w:color="auto" w:fill="auto"/>
          </w:tcPr>
          <w:p w:rsidR="00000D75" w:rsidRPr="001D62AE" w:rsidRDefault="00000D75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000D75" w:rsidRPr="001D62AE" w:rsidRDefault="00000D75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3840/4000</w:t>
            </w:r>
          </w:p>
        </w:tc>
        <w:tc>
          <w:tcPr>
            <w:tcW w:w="1134" w:type="dxa"/>
            <w:shd w:val="clear" w:color="auto" w:fill="auto"/>
          </w:tcPr>
          <w:p w:rsidR="00000D75" w:rsidRPr="001D62AE" w:rsidRDefault="00000D75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EB79BB" w:rsidRPr="001D62AE" w:rsidTr="0074578C">
        <w:tc>
          <w:tcPr>
            <w:tcW w:w="15593" w:type="dxa"/>
            <w:gridSpan w:val="9"/>
            <w:shd w:val="clear" w:color="auto" w:fill="auto"/>
          </w:tcPr>
          <w:p w:rsidR="00EB79BB" w:rsidRPr="001D62AE" w:rsidRDefault="00EB79B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месте: взрослое - 2800 р., детское - 2240 р.</w:t>
            </w:r>
          </w:p>
        </w:tc>
      </w:tr>
      <w:tr w:rsidR="00EB79BB" w:rsidRPr="001D62AE" w:rsidTr="0074578C">
        <w:tc>
          <w:tcPr>
            <w:tcW w:w="15593" w:type="dxa"/>
            <w:gridSpan w:val="9"/>
            <w:shd w:val="clear" w:color="auto" w:fill="auto"/>
          </w:tcPr>
          <w:p w:rsidR="00EB79BB" w:rsidRPr="001D62AE" w:rsidRDefault="004656AD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«Классика», «Шаг навстречу здоровью»  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4560/4800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4000/4200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15783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5100/5300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757D85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314600" w:rsidP="00D3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5000/5200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5100/5300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15783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757D85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314600" w:rsidP="00D3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7560/7760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AF1396" w:rsidRPr="001D62AE" w:rsidRDefault="00AF1396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ребенок» от 12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1396" w:rsidRPr="001D62AE" w:rsidRDefault="00AF1396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1276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3200/3360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15783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="00AF1396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1275" w:type="dxa"/>
            <w:shd w:val="clear" w:color="auto" w:fill="auto"/>
          </w:tcPr>
          <w:p w:rsidR="00AF1396" w:rsidRPr="001D62AE" w:rsidRDefault="00AF1396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1D62AE" w:rsidRDefault="00757D85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1417" w:type="dxa"/>
            <w:shd w:val="clear" w:color="auto" w:fill="auto"/>
          </w:tcPr>
          <w:p w:rsidR="00AF1396" w:rsidRPr="001D62AE" w:rsidRDefault="00314600" w:rsidP="00D3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4000/4160</w:t>
            </w:r>
          </w:p>
        </w:tc>
        <w:tc>
          <w:tcPr>
            <w:tcW w:w="1134" w:type="dxa"/>
            <w:shd w:val="clear" w:color="auto" w:fill="auto"/>
          </w:tcPr>
          <w:p w:rsidR="00AF1396" w:rsidRPr="001D62AE" w:rsidRDefault="00AF1396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314600" w:rsidRPr="001D62AE" w:rsidRDefault="00314600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4560/4800</w:t>
            </w:r>
          </w:p>
        </w:tc>
        <w:tc>
          <w:tcPr>
            <w:tcW w:w="1276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4000/4200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275" w:type="dxa"/>
            <w:shd w:val="clear" w:color="auto" w:fill="auto"/>
          </w:tcPr>
          <w:p w:rsidR="00314600" w:rsidRPr="001D62AE" w:rsidRDefault="00314600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5100/5300</w:t>
            </w:r>
          </w:p>
        </w:tc>
        <w:tc>
          <w:tcPr>
            <w:tcW w:w="993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417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5000/5200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314600" w:rsidRPr="001D62AE" w:rsidRDefault="00314600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5100/5300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6840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314600" w:rsidRPr="001D62AE" w:rsidRDefault="00314600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1417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7560/7760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314600" w:rsidRPr="001D62AE" w:rsidRDefault="00314600" w:rsidP="005C0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«Детское оздоровление» от 3-х до 11 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1276" w:type="dxa"/>
            <w:shd w:val="clear" w:color="auto" w:fill="auto"/>
          </w:tcPr>
          <w:p w:rsidR="00314600" w:rsidRPr="001D62AE" w:rsidRDefault="00314600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3200/3360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3680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1275" w:type="dxa"/>
            <w:shd w:val="clear" w:color="auto" w:fill="auto"/>
          </w:tcPr>
          <w:p w:rsidR="00314600" w:rsidRPr="001D62AE" w:rsidRDefault="00314600" w:rsidP="00615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4160</w:t>
            </w:r>
          </w:p>
        </w:tc>
        <w:tc>
          <w:tcPr>
            <w:tcW w:w="1417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4000/4160</w:t>
            </w:r>
          </w:p>
        </w:tc>
        <w:tc>
          <w:tcPr>
            <w:tcW w:w="1134" w:type="dxa"/>
            <w:shd w:val="clear" w:color="auto" w:fill="auto"/>
          </w:tcPr>
          <w:p w:rsidR="00314600" w:rsidRPr="001D62AE" w:rsidRDefault="00314600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D41587" w:rsidRPr="001D62AE" w:rsidTr="0074578C">
        <w:tc>
          <w:tcPr>
            <w:tcW w:w="15593" w:type="dxa"/>
            <w:gridSpan w:val="9"/>
            <w:shd w:val="clear" w:color="auto" w:fill="auto"/>
          </w:tcPr>
          <w:p w:rsidR="00D41587" w:rsidRPr="001D62AE" w:rsidRDefault="00D41587" w:rsidP="0071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</w:t>
            </w:r>
            <w:r w:rsidR="00D36E95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нительном месте: взрослое - 29</w:t>
            </w:r>
            <w:r w:rsidR="00712219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р., детское - </w:t>
            </w:r>
            <w:r w:rsidR="00736F04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232</w:t>
            </w:r>
            <w:r w:rsidR="00712219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р.</w:t>
            </w:r>
          </w:p>
        </w:tc>
      </w:tr>
      <w:tr w:rsidR="003801B2" w:rsidRPr="001D62AE" w:rsidTr="0074578C">
        <w:tc>
          <w:tcPr>
            <w:tcW w:w="15593" w:type="dxa"/>
            <w:gridSpan w:val="9"/>
            <w:shd w:val="clear" w:color="auto" w:fill="auto"/>
          </w:tcPr>
          <w:p w:rsidR="003801B2" w:rsidRPr="001D62AE" w:rsidRDefault="004C036B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 СЕЗОН (17</w:t>
            </w:r>
            <w:r w:rsidR="008533A0"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.01-13.03)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4410E4" w:rsidRPr="001D62AE" w:rsidRDefault="001B6114" w:rsidP="00C1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167C4">
              <w:rPr>
                <w:rFonts w:ascii="Times New Roman" w:hAnsi="Times New Roman" w:cs="Times New Roman"/>
                <w:sz w:val="18"/>
                <w:szCs w:val="18"/>
              </w:rPr>
              <w:t>После операций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DF3DA3" w:rsidRPr="001D62AE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», «Классика Премиум», «Здоровый позвоночник», «Чистое д</w:t>
            </w:r>
            <w:r w:rsidR="008E7831"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ыхание», 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«Реабилитация </w:t>
            </w:r>
            <w:r w:rsidR="00C167C4">
              <w:rPr>
                <w:rFonts w:ascii="Times New Roman" w:hAnsi="Times New Roman" w:cs="Times New Roman"/>
                <w:sz w:val="18"/>
                <w:szCs w:val="18"/>
              </w:rPr>
              <w:t>травма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E7831" w:rsidRPr="001D62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E7831"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COVID», </w:t>
            </w:r>
            <w:r w:rsidR="00C167C4">
              <w:rPr>
                <w:rFonts w:ascii="Times New Roman" w:hAnsi="Times New Roman" w:cs="Times New Roman"/>
                <w:sz w:val="18"/>
                <w:szCs w:val="18"/>
              </w:rPr>
              <w:t xml:space="preserve">«Антистресс» 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10E4" w:rsidRPr="001D62AE" w:rsidRDefault="00D35EEE" w:rsidP="000D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  <w:r w:rsidR="004C03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410E4" w:rsidRPr="001D62AE" w:rsidRDefault="004C036B" w:rsidP="009A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4000/42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35EEE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35EEE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410E4" w:rsidRPr="001D62AE" w:rsidRDefault="004C036B" w:rsidP="009A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5100/53</w:t>
            </w:r>
            <w:r w:rsidR="00D35EEE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4410E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410E4" w:rsidRPr="001D62AE" w:rsidRDefault="00FC30A8" w:rsidP="009A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5000/52</w:t>
            </w:r>
            <w:r w:rsidR="00D35EEE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A3D53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722BC" w:rsidRPr="001D62AE" w:rsidTr="0074578C">
        <w:tc>
          <w:tcPr>
            <w:tcW w:w="6238" w:type="dxa"/>
            <w:shd w:val="clear" w:color="auto" w:fill="auto"/>
          </w:tcPr>
          <w:p w:rsidR="004410E4" w:rsidRPr="001D62AE" w:rsidRDefault="004410E4" w:rsidP="00B15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61349"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4410E4" w:rsidRPr="001D62AE" w:rsidRDefault="000D3E63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036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410E4" w:rsidRPr="001D62AE" w:rsidRDefault="004C036B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D3E63" w:rsidRPr="001D62AE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5EEE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5679B8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59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410E4" w:rsidRPr="001D62AE" w:rsidRDefault="000D3E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410E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5904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410E4" w:rsidRPr="001D62AE" w:rsidRDefault="00FC30A8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7160/73</w:t>
            </w:r>
            <w:r w:rsidR="000562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410E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A3D53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669AE" w:rsidRPr="001D62AE" w:rsidTr="0074578C">
        <w:tc>
          <w:tcPr>
            <w:tcW w:w="15593" w:type="dxa"/>
            <w:gridSpan w:val="9"/>
            <w:shd w:val="clear" w:color="auto" w:fill="auto"/>
          </w:tcPr>
          <w:p w:rsidR="00A669AE" w:rsidRPr="001D62AE" w:rsidRDefault="00A669AE" w:rsidP="00F844C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Размещение на дополнительном месте: взрослое - </w:t>
            </w:r>
            <w:r w:rsidR="00712219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</w:t>
            </w:r>
            <w:r w:rsidR="003C5AB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712219"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р.</w:t>
            </w:r>
          </w:p>
        </w:tc>
      </w:tr>
      <w:tr w:rsidR="00A54D20" w:rsidRPr="001D62AE" w:rsidTr="0074578C">
        <w:tc>
          <w:tcPr>
            <w:tcW w:w="15593" w:type="dxa"/>
            <w:gridSpan w:val="9"/>
            <w:shd w:val="clear" w:color="auto" w:fill="auto"/>
          </w:tcPr>
          <w:p w:rsidR="00A54D20" w:rsidRPr="001D62AE" w:rsidRDefault="008533A0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После операций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на ОП», «Классика Премиум», «Здоровый позвоночник», «Чистое дыхание», «Реабилитация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травма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», «COVID»,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«Антистресс» 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/53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4C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036B">
              <w:rPr>
                <w:rFonts w:ascii="Times New Roman" w:hAnsi="Times New Roman" w:cs="Times New Roman"/>
                <w:sz w:val="18"/>
                <w:szCs w:val="18"/>
              </w:rPr>
              <w:t>500/47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4C036B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5600/58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6F5963" w:rsidP="00AE0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FC30A8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5500/57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9C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/75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5600/58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FC30A8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7900/81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</w:t>
            </w:r>
            <w:r w:rsidR="003C5AB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олнительном месте: взрослое - 35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После операций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на ОП», «Классика Премиум», «Здоровый позвоночник», «Чистое дыхание», «Реабилитация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травма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», «COVID»,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«Антистресс» 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от 12к/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/55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4700/49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4C036B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5800/60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FC30A8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5700/59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/79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C036B" w:rsidP="00A92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5800/60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6F5963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FC30A8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5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1E6441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167C4" w:rsidRPr="001D62AE" w:rsidTr="0074578C">
        <w:trPr>
          <w:trHeight w:val="231"/>
        </w:trPr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A669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</w:t>
            </w:r>
            <w:r w:rsidR="003C5AB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олнительном месте: взрослое - 36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4C036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 СЕЗОН (17</w:t>
            </w:r>
            <w:r w:rsidR="00C167C4"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.01-13.03)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6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» (18 - 65 лет) 7, 10, 12, 14, 19, 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/67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5900/6100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05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562F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0562FB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7000/7200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0562FB" w:rsidP="004A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6900/71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4D7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05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  <w:r w:rsidR="000562F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7000/7200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056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562F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9240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0562FB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9060/9260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12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 (в любой категории номера): взрослое - 5100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9C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» (18 - 65 лет) 7, 10, 12, 14, 19, 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6400/6600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7500/7700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7400/7600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9C4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/9440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7500/7700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9440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C167C4" w:rsidP="00333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9800/10000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 (в любой категории номера): взрослое - 5400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» (18 - 65 лет) 7, 10, 12, 14, 19, 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/7400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6600/6800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7200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7700/7900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C167C4" w:rsidP="00333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7600/7800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/9800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7700/7900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9440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10520</w:t>
            </w:r>
          </w:p>
        </w:tc>
        <w:tc>
          <w:tcPr>
            <w:tcW w:w="1417" w:type="dxa"/>
            <w:shd w:val="clear" w:color="auto" w:fill="auto"/>
          </w:tcPr>
          <w:p w:rsidR="00C167C4" w:rsidRPr="001D62AE" w:rsidRDefault="00C167C4" w:rsidP="00333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10160/10360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</w:tr>
      <w:tr w:rsidR="00C167C4" w:rsidRPr="001D62AE" w:rsidTr="0074578C">
        <w:trPr>
          <w:trHeight w:val="103"/>
        </w:trPr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F1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Размещение на дополнительном месте (в любой категории номера): взрослое - 5500 р.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ВИД ПУТЕВКИ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для</w:t>
            </w:r>
          </w:p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огр.возм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«Стандарт»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 1 ком.</w:t>
            </w:r>
          </w:p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Семейный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2 ком. Семейный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1-м «Стандарт»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«Дж Сюит»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2-м 2 комн. «Люкс»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Ст-ть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леч-я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в день (</w:t>
            </w: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8A3D5D" w:rsidP="00F37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 СЕЗОН (17</w:t>
            </w:r>
            <w:r w:rsidR="00C167C4"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.01-13.03)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Премиум (18-45л) 7,10,12,14,19,21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8A3D5D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/81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8A3D5D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7300/75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400/86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300/85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590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4D7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00/8600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F37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46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Размещение на дополнительном месте (в любой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категории номера): взрослое - 65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AF5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Премиум (18-45л) 7,10,12,14,19,21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/8600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7800/8000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8900/9100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8800/9000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F37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AF5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/10840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8A3D5D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10480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10840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11200/11400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 (в любой категории номера): взрослое - 6800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SLIMDETOX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 xml:space="preserve"> Премиум (18-45л) 7,10,12,14,19,21 день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/8800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8000/8200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9100/9300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9000/9200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/11200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9100/9300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10840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11920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11560/11760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C167C4" w:rsidRPr="001D62AE" w:rsidTr="0074578C">
        <w:tc>
          <w:tcPr>
            <w:tcW w:w="155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67C4" w:rsidRPr="001D62AE" w:rsidRDefault="00C167C4" w:rsidP="00946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 (в любой категории номера):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взрослое - 69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 р.</w:t>
            </w:r>
          </w:p>
        </w:tc>
      </w:tr>
      <w:tr w:rsidR="00C167C4" w:rsidRPr="001D62AE" w:rsidTr="0074578C">
        <w:trPr>
          <w:trHeight w:val="189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167C4" w:rsidRPr="001D62AE" w:rsidRDefault="004C036B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 СЕЗОН (17</w:t>
            </w:r>
            <w:r w:rsidR="00C167C4"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.01-13.03)</w:t>
            </w:r>
          </w:p>
        </w:tc>
      </w:tr>
      <w:tr w:rsidR="00C167C4" w:rsidRPr="001D62AE" w:rsidTr="0074578C">
        <w:trPr>
          <w:trHeight w:val="215"/>
        </w:trPr>
        <w:tc>
          <w:tcPr>
            <w:tcW w:w="6238" w:type="dxa"/>
            <w:shd w:val="clear" w:color="auto" w:fill="auto"/>
          </w:tcPr>
          <w:p w:rsidR="00C167C4" w:rsidRPr="001D62AE" w:rsidRDefault="00C167C4" w:rsidP="005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отдых»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8A3D5D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/35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8A3D5D" w:rsidP="00BD3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2700/29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167C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8A3D5D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  <w:r w:rsidR="00C167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59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8A3D5D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3700/39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E7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00/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CF4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6060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E7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«Здоровый отдых» (детская)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3D5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8A3D5D" w:rsidP="008A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2160/2320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8A3D5D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CF4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DF2D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Размещение на дополнительном месте: взрослое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19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00 р., детск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ое - 152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отдых»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/3900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3100/3300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4200/4400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4100/4300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/614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4200/4400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6500/670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«Здоровый отдых» (детская)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2480/2640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2960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3440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3280/3440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месте: взрослое - 2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100 р., детское - 168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отдых»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/4100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3300/3500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4400/4600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4300/4500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/6500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4400/4600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6860/7060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«Здоровый отдых» (детская) (проживание и питание)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2640/2800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1B3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3440/3600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8F00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дополнительном месте: взрослое - 2200 р., детское - 1760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4C036B" w:rsidP="00865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 СЕЗОН (17</w:t>
            </w:r>
            <w:r w:rsidR="00BB2E79"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.01-13.03)</w:t>
            </w:r>
          </w:p>
        </w:tc>
      </w:tr>
      <w:tr w:rsidR="00C167C4" w:rsidRPr="001D62AE" w:rsidTr="0074578C">
        <w:tc>
          <w:tcPr>
            <w:tcW w:w="6238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E7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(проживание)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CF4615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B2E79">
              <w:rPr>
                <w:rFonts w:ascii="Times New Roman" w:hAnsi="Times New Roman" w:cs="Times New Roman"/>
                <w:sz w:val="18"/>
                <w:szCs w:val="18"/>
              </w:rPr>
              <w:t>/25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BB2E79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1700/19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29343C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BB2E79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2800/30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A8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2700/29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E7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/450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CF4615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2800/3000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7C4" w:rsidRPr="001D62AE" w:rsidRDefault="00CF4615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DC5AE4" w:rsidP="00CF4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CF4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0/50</w:t>
            </w:r>
            <w:r w:rsidR="00CF4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E7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(детская) (проживание)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C167C4" w:rsidP="0029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1040">
              <w:rPr>
                <w:rFonts w:ascii="Times New Roman" w:hAnsi="Times New Roman" w:cs="Times New Roman"/>
                <w:sz w:val="18"/>
                <w:szCs w:val="18"/>
              </w:rPr>
              <w:t>360/152</w:t>
            </w: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BF7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2160/232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Размещение на доп</w:t>
            </w:r>
            <w:r w:rsidR="00DC5AE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олнительном месте: взрослое - 900 р.,  детское 72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СТАНДАРТНЫЙ СЕЗОН (14.03-31.08) и (01.12-31.12)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(проживание)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F4615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B2E79"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7142E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2000/22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3100/33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3000/32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/504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3100/33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5400/560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806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(детская) (проживание)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7142E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1600/176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2400/25</w:t>
            </w:r>
            <w:r w:rsidR="00C167C4" w:rsidRPr="001D62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Размещение на дополнительном месте: </w:t>
            </w:r>
            <w:r w:rsidR="00DC5AE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взрослое - 1000 р., детское - 80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 р.</w:t>
            </w: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СЕЗОН (01.09-30.11)</w:t>
            </w: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(проживание)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CF4615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BB2E79">
              <w:rPr>
                <w:rFonts w:ascii="Times New Roman" w:hAnsi="Times New Roman" w:cs="Times New Roman"/>
                <w:sz w:val="18"/>
                <w:szCs w:val="18"/>
              </w:rPr>
              <w:t>/3000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7142E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2200/2400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3300/3500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3200/3400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- одноместное размещение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/5400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7142E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3300/3500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5760/5960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6238" w:type="dxa"/>
            <w:shd w:val="clear" w:color="auto" w:fill="auto"/>
          </w:tcPr>
          <w:p w:rsidR="00C167C4" w:rsidRPr="001D62AE" w:rsidRDefault="00C167C4" w:rsidP="005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sz w:val="18"/>
                <w:szCs w:val="18"/>
              </w:rPr>
              <w:t>Путевка «Здоровый отдых БП» (детская) (проживание)</w:t>
            </w:r>
          </w:p>
        </w:tc>
        <w:tc>
          <w:tcPr>
            <w:tcW w:w="992" w:type="dxa"/>
            <w:shd w:val="clear" w:color="auto" w:fill="auto"/>
          </w:tcPr>
          <w:p w:rsidR="00C167C4" w:rsidRPr="001D62AE" w:rsidRDefault="00BB2E79" w:rsidP="00500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:rsidR="00C167C4" w:rsidRPr="001D62AE" w:rsidRDefault="0047142E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1760/1920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29343C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134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C167C4" w:rsidRPr="001D62AE" w:rsidRDefault="00BB2E79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1D62AE" w:rsidRDefault="00DC5AE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2560/2720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1D62AE" w:rsidRDefault="00C167C4" w:rsidP="007E5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7C4" w:rsidRPr="001D62AE" w:rsidTr="0074578C">
        <w:tc>
          <w:tcPr>
            <w:tcW w:w="15593" w:type="dxa"/>
            <w:gridSpan w:val="9"/>
            <w:shd w:val="clear" w:color="auto" w:fill="auto"/>
          </w:tcPr>
          <w:p w:rsidR="00C167C4" w:rsidRPr="001D62AE" w:rsidRDefault="00C167C4" w:rsidP="009A1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Размещение на дополнительном месте: </w:t>
            </w:r>
            <w:r w:rsidR="00DC5AE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взрослое - 1100 р., детское - 88</w:t>
            </w:r>
            <w:r w:rsidRPr="001D62A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 р.</w:t>
            </w:r>
          </w:p>
        </w:tc>
      </w:tr>
    </w:tbl>
    <w:p w:rsidR="00B32154" w:rsidRPr="00675815" w:rsidRDefault="00B32154" w:rsidP="00EB79BB">
      <w:pPr>
        <w:spacing w:after="0" w:line="240" w:lineRule="auto"/>
        <w:ind w:left="-709" w:right="227"/>
        <w:jc w:val="both"/>
        <w:rPr>
          <w:b/>
          <w:szCs w:val="28"/>
        </w:rPr>
      </w:pPr>
    </w:p>
    <w:sectPr w:rsidR="00B32154" w:rsidRPr="00675815" w:rsidSect="00417356">
      <w:pgSz w:w="16838" w:h="11906" w:orient="landscape"/>
      <w:pgMar w:top="284" w:right="1134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70" w:rsidRDefault="00590470" w:rsidP="009A1AC7">
      <w:pPr>
        <w:spacing w:after="0" w:line="240" w:lineRule="auto"/>
      </w:pPr>
      <w:r>
        <w:separator/>
      </w:r>
    </w:p>
  </w:endnote>
  <w:endnote w:type="continuationSeparator" w:id="0">
    <w:p w:rsidR="00590470" w:rsidRDefault="00590470" w:rsidP="009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70" w:rsidRDefault="00590470" w:rsidP="009A1AC7">
      <w:pPr>
        <w:spacing w:after="0" w:line="240" w:lineRule="auto"/>
      </w:pPr>
      <w:r>
        <w:separator/>
      </w:r>
    </w:p>
  </w:footnote>
  <w:footnote w:type="continuationSeparator" w:id="0">
    <w:p w:rsidR="00590470" w:rsidRDefault="00590470" w:rsidP="009A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3B49B0"/>
    <w:rsid w:val="00000D75"/>
    <w:rsid w:val="00005F36"/>
    <w:rsid w:val="000165F7"/>
    <w:rsid w:val="00022356"/>
    <w:rsid w:val="00022EAF"/>
    <w:rsid w:val="00023E06"/>
    <w:rsid w:val="00031E5A"/>
    <w:rsid w:val="00032E94"/>
    <w:rsid w:val="00036794"/>
    <w:rsid w:val="00047BD4"/>
    <w:rsid w:val="00054F10"/>
    <w:rsid w:val="000562FB"/>
    <w:rsid w:val="00056C29"/>
    <w:rsid w:val="00062F4A"/>
    <w:rsid w:val="00066812"/>
    <w:rsid w:val="00067E7E"/>
    <w:rsid w:val="0007479C"/>
    <w:rsid w:val="0007646F"/>
    <w:rsid w:val="0008006A"/>
    <w:rsid w:val="00083BB4"/>
    <w:rsid w:val="000845D8"/>
    <w:rsid w:val="00086397"/>
    <w:rsid w:val="00090056"/>
    <w:rsid w:val="00093700"/>
    <w:rsid w:val="000A27FE"/>
    <w:rsid w:val="000B72A6"/>
    <w:rsid w:val="000D0D68"/>
    <w:rsid w:val="000D1C9C"/>
    <w:rsid w:val="000D3E63"/>
    <w:rsid w:val="000E35E7"/>
    <w:rsid w:val="000E7B28"/>
    <w:rsid w:val="001003E0"/>
    <w:rsid w:val="00110607"/>
    <w:rsid w:val="00113266"/>
    <w:rsid w:val="00131DA9"/>
    <w:rsid w:val="001333C7"/>
    <w:rsid w:val="00141F57"/>
    <w:rsid w:val="0014409F"/>
    <w:rsid w:val="00144FA6"/>
    <w:rsid w:val="00146E16"/>
    <w:rsid w:val="00151E70"/>
    <w:rsid w:val="00153720"/>
    <w:rsid w:val="00157836"/>
    <w:rsid w:val="001628E8"/>
    <w:rsid w:val="001722BC"/>
    <w:rsid w:val="00195F5D"/>
    <w:rsid w:val="001A0AA6"/>
    <w:rsid w:val="001B2A14"/>
    <w:rsid w:val="001B33E6"/>
    <w:rsid w:val="001B6114"/>
    <w:rsid w:val="001C336A"/>
    <w:rsid w:val="001C7BDE"/>
    <w:rsid w:val="001D62AE"/>
    <w:rsid w:val="001E6441"/>
    <w:rsid w:val="00216CA8"/>
    <w:rsid w:val="00222370"/>
    <w:rsid w:val="00251F77"/>
    <w:rsid w:val="00252F58"/>
    <w:rsid w:val="00261349"/>
    <w:rsid w:val="00271D81"/>
    <w:rsid w:val="00277727"/>
    <w:rsid w:val="0028114E"/>
    <w:rsid w:val="00281370"/>
    <w:rsid w:val="00285562"/>
    <w:rsid w:val="00291040"/>
    <w:rsid w:val="0029343C"/>
    <w:rsid w:val="002B27E9"/>
    <w:rsid w:val="002B3853"/>
    <w:rsid w:val="002C17EE"/>
    <w:rsid w:val="002D343D"/>
    <w:rsid w:val="002D6A65"/>
    <w:rsid w:val="002E01C4"/>
    <w:rsid w:val="002F1999"/>
    <w:rsid w:val="002F1F38"/>
    <w:rsid w:val="002F20AA"/>
    <w:rsid w:val="003031A0"/>
    <w:rsid w:val="00304F34"/>
    <w:rsid w:val="00310B70"/>
    <w:rsid w:val="00311303"/>
    <w:rsid w:val="00314600"/>
    <w:rsid w:val="00323592"/>
    <w:rsid w:val="00332779"/>
    <w:rsid w:val="003332C7"/>
    <w:rsid w:val="00336CB7"/>
    <w:rsid w:val="003445F7"/>
    <w:rsid w:val="00345E5F"/>
    <w:rsid w:val="00362F8F"/>
    <w:rsid w:val="00375269"/>
    <w:rsid w:val="003801B2"/>
    <w:rsid w:val="00387E2B"/>
    <w:rsid w:val="003A10F3"/>
    <w:rsid w:val="003B432E"/>
    <w:rsid w:val="003B49B0"/>
    <w:rsid w:val="003C5ABA"/>
    <w:rsid w:val="003D0130"/>
    <w:rsid w:val="003E1B9A"/>
    <w:rsid w:val="003E3E69"/>
    <w:rsid w:val="003E4910"/>
    <w:rsid w:val="003F3A2B"/>
    <w:rsid w:val="003F5A3C"/>
    <w:rsid w:val="00401767"/>
    <w:rsid w:val="00402926"/>
    <w:rsid w:val="00403EBA"/>
    <w:rsid w:val="00417356"/>
    <w:rsid w:val="004205CC"/>
    <w:rsid w:val="004251C9"/>
    <w:rsid w:val="004410E4"/>
    <w:rsid w:val="00447FC1"/>
    <w:rsid w:val="004541F6"/>
    <w:rsid w:val="0046055D"/>
    <w:rsid w:val="004656AD"/>
    <w:rsid w:val="0047142E"/>
    <w:rsid w:val="00473D9F"/>
    <w:rsid w:val="00474285"/>
    <w:rsid w:val="00474FA4"/>
    <w:rsid w:val="0048094F"/>
    <w:rsid w:val="00487727"/>
    <w:rsid w:val="00496331"/>
    <w:rsid w:val="004A0EAE"/>
    <w:rsid w:val="004A1374"/>
    <w:rsid w:val="004A6E37"/>
    <w:rsid w:val="004C036B"/>
    <w:rsid w:val="004C2D9D"/>
    <w:rsid w:val="004C3D34"/>
    <w:rsid w:val="004D284D"/>
    <w:rsid w:val="004D7AC1"/>
    <w:rsid w:val="004F5037"/>
    <w:rsid w:val="0050014F"/>
    <w:rsid w:val="00513196"/>
    <w:rsid w:val="00514F6C"/>
    <w:rsid w:val="00517279"/>
    <w:rsid w:val="00520C70"/>
    <w:rsid w:val="00537CBF"/>
    <w:rsid w:val="005445E7"/>
    <w:rsid w:val="005461AF"/>
    <w:rsid w:val="005502BA"/>
    <w:rsid w:val="0055742D"/>
    <w:rsid w:val="005679B8"/>
    <w:rsid w:val="00571AC7"/>
    <w:rsid w:val="00581374"/>
    <w:rsid w:val="00590470"/>
    <w:rsid w:val="00592410"/>
    <w:rsid w:val="00592F59"/>
    <w:rsid w:val="00594F83"/>
    <w:rsid w:val="00597C7F"/>
    <w:rsid w:val="005A6989"/>
    <w:rsid w:val="005C028F"/>
    <w:rsid w:val="005D1BF2"/>
    <w:rsid w:val="006054EF"/>
    <w:rsid w:val="006153A7"/>
    <w:rsid w:val="006301BF"/>
    <w:rsid w:val="00634844"/>
    <w:rsid w:val="0064241E"/>
    <w:rsid w:val="0065215C"/>
    <w:rsid w:val="0065471D"/>
    <w:rsid w:val="006551C9"/>
    <w:rsid w:val="00664474"/>
    <w:rsid w:val="006744F5"/>
    <w:rsid w:val="00675815"/>
    <w:rsid w:val="0069497C"/>
    <w:rsid w:val="00695DC3"/>
    <w:rsid w:val="006A0374"/>
    <w:rsid w:val="006A4D5A"/>
    <w:rsid w:val="006C5278"/>
    <w:rsid w:val="006D3353"/>
    <w:rsid w:val="006E7D98"/>
    <w:rsid w:val="006F5963"/>
    <w:rsid w:val="00700EE3"/>
    <w:rsid w:val="00705CE4"/>
    <w:rsid w:val="00707A7E"/>
    <w:rsid w:val="00707BE7"/>
    <w:rsid w:val="00707F78"/>
    <w:rsid w:val="00710D1D"/>
    <w:rsid w:val="00712219"/>
    <w:rsid w:val="007152C4"/>
    <w:rsid w:val="007201E2"/>
    <w:rsid w:val="007234D5"/>
    <w:rsid w:val="007253AB"/>
    <w:rsid w:val="00725D31"/>
    <w:rsid w:val="00736F04"/>
    <w:rsid w:val="00741DFF"/>
    <w:rsid w:val="0074578C"/>
    <w:rsid w:val="0075422E"/>
    <w:rsid w:val="00756452"/>
    <w:rsid w:val="00757D85"/>
    <w:rsid w:val="00760ED6"/>
    <w:rsid w:val="00763BCB"/>
    <w:rsid w:val="00766615"/>
    <w:rsid w:val="00773574"/>
    <w:rsid w:val="0077363C"/>
    <w:rsid w:val="007822D7"/>
    <w:rsid w:val="007924BE"/>
    <w:rsid w:val="007A2714"/>
    <w:rsid w:val="007A3F01"/>
    <w:rsid w:val="007B30C8"/>
    <w:rsid w:val="007C6D91"/>
    <w:rsid w:val="007E08D8"/>
    <w:rsid w:val="007E3D6F"/>
    <w:rsid w:val="007E5067"/>
    <w:rsid w:val="007E6E5C"/>
    <w:rsid w:val="007F13A5"/>
    <w:rsid w:val="00806531"/>
    <w:rsid w:val="008170E7"/>
    <w:rsid w:val="00820B53"/>
    <w:rsid w:val="00852860"/>
    <w:rsid w:val="008533A0"/>
    <w:rsid w:val="008655E2"/>
    <w:rsid w:val="00883272"/>
    <w:rsid w:val="008870BC"/>
    <w:rsid w:val="0089213D"/>
    <w:rsid w:val="0089554F"/>
    <w:rsid w:val="0089576B"/>
    <w:rsid w:val="008A1E7C"/>
    <w:rsid w:val="008A2CF7"/>
    <w:rsid w:val="008A2E3C"/>
    <w:rsid w:val="008A3D5D"/>
    <w:rsid w:val="008B46D9"/>
    <w:rsid w:val="008B6367"/>
    <w:rsid w:val="008B6548"/>
    <w:rsid w:val="008C7D99"/>
    <w:rsid w:val="008C7EAF"/>
    <w:rsid w:val="008D3D30"/>
    <w:rsid w:val="008D5DB4"/>
    <w:rsid w:val="008E7831"/>
    <w:rsid w:val="008F002D"/>
    <w:rsid w:val="008F153B"/>
    <w:rsid w:val="008F20FF"/>
    <w:rsid w:val="008F7039"/>
    <w:rsid w:val="00903DDE"/>
    <w:rsid w:val="00922ADB"/>
    <w:rsid w:val="00934925"/>
    <w:rsid w:val="00946AEB"/>
    <w:rsid w:val="00947048"/>
    <w:rsid w:val="00962884"/>
    <w:rsid w:val="00996CD6"/>
    <w:rsid w:val="009A1AC7"/>
    <w:rsid w:val="009A3D53"/>
    <w:rsid w:val="009B0711"/>
    <w:rsid w:val="009C3E6F"/>
    <w:rsid w:val="009C4D69"/>
    <w:rsid w:val="009D0605"/>
    <w:rsid w:val="009E1833"/>
    <w:rsid w:val="009E44C8"/>
    <w:rsid w:val="009E7DAA"/>
    <w:rsid w:val="00A01A0B"/>
    <w:rsid w:val="00A039E7"/>
    <w:rsid w:val="00A05AB5"/>
    <w:rsid w:val="00A06A0E"/>
    <w:rsid w:val="00A119A3"/>
    <w:rsid w:val="00A13BEF"/>
    <w:rsid w:val="00A23CF7"/>
    <w:rsid w:val="00A43BA3"/>
    <w:rsid w:val="00A461BB"/>
    <w:rsid w:val="00A47C13"/>
    <w:rsid w:val="00A527F8"/>
    <w:rsid w:val="00A548D9"/>
    <w:rsid w:val="00A54D20"/>
    <w:rsid w:val="00A669AE"/>
    <w:rsid w:val="00A7336D"/>
    <w:rsid w:val="00A84489"/>
    <w:rsid w:val="00A869EC"/>
    <w:rsid w:val="00A920AD"/>
    <w:rsid w:val="00A92112"/>
    <w:rsid w:val="00A93044"/>
    <w:rsid w:val="00A95C67"/>
    <w:rsid w:val="00AA484C"/>
    <w:rsid w:val="00AA7CC1"/>
    <w:rsid w:val="00AB2F2E"/>
    <w:rsid w:val="00AC4697"/>
    <w:rsid w:val="00AC5BF0"/>
    <w:rsid w:val="00AC5CA0"/>
    <w:rsid w:val="00AD0016"/>
    <w:rsid w:val="00AD2106"/>
    <w:rsid w:val="00AE0998"/>
    <w:rsid w:val="00AE484E"/>
    <w:rsid w:val="00AF1396"/>
    <w:rsid w:val="00AF5A95"/>
    <w:rsid w:val="00B004A8"/>
    <w:rsid w:val="00B15150"/>
    <w:rsid w:val="00B15A5A"/>
    <w:rsid w:val="00B216D0"/>
    <w:rsid w:val="00B23DD6"/>
    <w:rsid w:val="00B32154"/>
    <w:rsid w:val="00B35A18"/>
    <w:rsid w:val="00B41CEC"/>
    <w:rsid w:val="00B429FE"/>
    <w:rsid w:val="00B7661E"/>
    <w:rsid w:val="00B90DC7"/>
    <w:rsid w:val="00B9257C"/>
    <w:rsid w:val="00B93BCC"/>
    <w:rsid w:val="00BB2E79"/>
    <w:rsid w:val="00BD3CC7"/>
    <w:rsid w:val="00BE6BA2"/>
    <w:rsid w:val="00BF2304"/>
    <w:rsid w:val="00BF3CBE"/>
    <w:rsid w:val="00BF7AD2"/>
    <w:rsid w:val="00C07F8D"/>
    <w:rsid w:val="00C167C4"/>
    <w:rsid w:val="00C2383E"/>
    <w:rsid w:val="00C52A05"/>
    <w:rsid w:val="00C60355"/>
    <w:rsid w:val="00C61DB3"/>
    <w:rsid w:val="00C62F03"/>
    <w:rsid w:val="00C63B37"/>
    <w:rsid w:val="00C668E6"/>
    <w:rsid w:val="00C732E6"/>
    <w:rsid w:val="00C7674F"/>
    <w:rsid w:val="00CA31BF"/>
    <w:rsid w:val="00CA7F3B"/>
    <w:rsid w:val="00CB2423"/>
    <w:rsid w:val="00CB40FB"/>
    <w:rsid w:val="00CC2848"/>
    <w:rsid w:val="00CC3570"/>
    <w:rsid w:val="00CC7122"/>
    <w:rsid w:val="00CD0944"/>
    <w:rsid w:val="00CD0F8C"/>
    <w:rsid w:val="00CD47FE"/>
    <w:rsid w:val="00CF1631"/>
    <w:rsid w:val="00CF4615"/>
    <w:rsid w:val="00CF4970"/>
    <w:rsid w:val="00D067C7"/>
    <w:rsid w:val="00D069E5"/>
    <w:rsid w:val="00D35EEE"/>
    <w:rsid w:val="00D36E95"/>
    <w:rsid w:val="00D41587"/>
    <w:rsid w:val="00D52A00"/>
    <w:rsid w:val="00D61432"/>
    <w:rsid w:val="00D65790"/>
    <w:rsid w:val="00D664A5"/>
    <w:rsid w:val="00D75F34"/>
    <w:rsid w:val="00D76295"/>
    <w:rsid w:val="00D779C7"/>
    <w:rsid w:val="00D80B8A"/>
    <w:rsid w:val="00D90B1E"/>
    <w:rsid w:val="00D97A44"/>
    <w:rsid w:val="00DA400F"/>
    <w:rsid w:val="00DB44C0"/>
    <w:rsid w:val="00DC2E9F"/>
    <w:rsid w:val="00DC5AE4"/>
    <w:rsid w:val="00DD0536"/>
    <w:rsid w:val="00DE4BE4"/>
    <w:rsid w:val="00DF16A2"/>
    <w:rsid w:val="00DF2D4D"/>
    <w:rsid w:val="00DF3DA3"/>
    <w:rsid w:val="00DF7C0E"/>
    <w:rsid w:val="00E07CF5"/>
    <w:rsid w:val="00E313E9"/>
    <w:rsid w:val="00E31A72"/>
    <w:rsid w:val="00E31DD7"/>
    <w:rsid w:val="00E34F3A"/>
    <w:rsid w:val="00E3606E"/>
    <w:rsid w:val="00E36B80"/>
    <w:rsid w:val="00E42235"/>
    <w:rsid w:val="00E430CB"/>
    <w:rsid w:val="00E4391C"/>
    <w:rsid w:val="00E45D27"/>
    <w:rsid w:val="00E53656"/>
    <w:rsid w:val="00E53FBF"/>
    <w:rsid w:val="00E63D79"/>
    <w:rsid w:val="00E65231"/>
    <w:rsid w:val="00E6727A"/>
    <w:rsid w:val="00E7382B"/>
    <w:rsid w:val="00E7393D"/>
    <w:rsid w:val="00E81717"/>
    <w:rsid w:val="00E84356"/>
    <w:rsid w:val="00E878A0"/>
    <w:rsid w:val="00E93156"/>
    <w:rsid w:val="00EA4CD7"/>
    <w:rsid w:val="00EA5203"/>
    <w:rsid w:val="00EB79BB"/>
    <w:rsid w:val="00EC3F10"/>
    <w:rsid w:val="00EC66E2"/>
    <w:rsid w:val="00ED4E5C"/>
    <w:rsid w:val="00ED6060"/>
    <w:rsid w:val="00EE140D"/>
    <w:rsid w:val="00EE2B57"/>
    <w:rsid w:val="00EE30C3"/>
    <w:rsid w:val="00EE39C0"/>
    <w:rsid w:val="00EE61CF"/>
    <w:rsid w:val="00EF1C30"/>
    <w:rsid w:val="00EF4F7F"/>
    <w:rsid w:val="00F00C9B"/>
    <w:rsid w:val="00F0291D"/>
    <w:rsid w:val="00F07ABA"/>
    <w:rsid w:val="00F16962"/>
    <w:rsid w:val="00F20314"/>
    <w:rsid w:val="00F21BDF"/>
    <w:rsid w:val="00F23344"/>
    <w:rsid w:val="00F30615"/>
    <w:rsid w:val="00F328AA"/>
    <w:rsid w:val="00F37960"/>
    <w:rsid w:val="00F4221F"/>
    <w:rsid w:val="00F46A95"/>
    <w:rsid w:val="00F523D0"/>
    <w:rsid w:val="00F5450C"/>
    <w:rsid w:val="00F7137C"/>
    <w:rsid w:val="00F81205"/>
    <w:rsid w:val="00F824F9"/>
    <w:rsid w:val="00F83C9C"/>
    <w:rsid w:val="00F844CE"/>
    <w:rsid w:val="00F86613"/>
    <w:rsid w:val="00FA3A68"/>
    <w:rsid w:val="00FB247E"/>
    <w:rsid w:val="00FB7A3B"/>
    <w:rsid w:val="00FC30A8"/>
    <w:rsid w:val="00FD5BAB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C7"/>
  </w:style>
  <w:style w:type="paragraph" w:styleId="a5">
    <w:name w:val="footer"/>
    <w:basedOn w:val="a"/>
    <w:link w:val="a6"/>
    <w:uiPriority w:val="99"/>
    <w:unhideWhenUsed/>
    <w:rsid w:val="009A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C7"/>
  </w:style>
  <w:style w:type="table" w:styleId="a7">
    <w:name w:val="Table Grid"/>
    <w:basedOn w:val="a1"/>
    <w:uiPriority w:val="59"/>
    <w:rsid w:val="0028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popova_s</dc:creator>
  <cp:lastModifiedBy>Реализация</cp:lastModifiedBy>
  <cp:revision>277</cp:revision>
  <cp:lastPrinted>2022-01-13T06:08:00Z</cp:lastPrinted>
  <dcterms:created xsi:type="dcterms:W3CDTF">2019-11-12T09:04:00Z</dcterms:created>
  <dcterms:modified xsi:type="dcterms:W3CDTF">2022-01-14T08:43:00Z</dcterms:modified>
</cp:coreProperties>
</file>