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5593" w:type="dxa"/>
        <w:tblInd w:w="-601" w:type="dxa"/>
        <w:tblLayout w:type="fixed"/>
        <w:tblLook w:val="04A0"/>
      </w:tblPr>
      <w:tblGrid>
        <w:gridCol w:w="5671"/>
        <w:gridCol w:w="1559"/>
        <w:gridCol w:w="1276"/>
        <w:gridCol w:w="1134"/>
        <w:gridCol w:w="1134"/>
        <w:gridCol w:w="1275"/>
        <w:gridCol w:w="993"/>
        <w:gridCol w:w="1417"/>
        <w:gridCol w:w="1134"/>
      </w:tblGrid>
      <w:tr w:rsidR="001722BC" w:rsidRPr="007309B9" w:rsidTr="007309B9">
        <w:trPr>
          <w:trHeight w:val="412"/>
        </w:trPr>
        <w:tc>
          <w:tcPr>
            <w:tcW w:w="5671" w:type="dxa"/>
            <w:shd w:val="clear" w:color="auto" w:fill="auto"/>
          </w:tcPr>
          <w:p w:rsidR="007A2714" w:rsidRPr="007309B9" w:rsidRDefault="007A2714" w:rsidP="009A1AC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309B9">
              <w:rPr>
                <w:rFonts w:ascii="Times New Roman" w:hAnsi="Times New Roman" w:cs="Times New Roman"/>
                <w:b/>
                <w:u w:val="single"/>
              </w:rPr>
              <w:t xml:space="preserve">ЗАО «Санаторий «Предгорье Кавказа» </w:t>
            </w:r>
          </w:p>
          <w:p w:rsidR="007A2714" w:rsidRPr="007309B9" w:rsidRDefault="00590470" w:rsidP="00DF7C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9B9">
              <w:rPr>
                <w:rFonts w:ascii="Times New Roman" w:hAnsi="Times New Roman" w:cs="Times New Roman"/>
                <w:b/>
                <w:u w:val="single"/>
              </w:rPr>
              <w:t>ВИД ПУТЕВКИ 2022</w:t>
            </w:r>
            <w:r w:rsidR="007A2714" w:rsidRPr="007309B9">
              <w:rPr>
                <w:rFonts w:ascii="Times New Roman" w:hAnsi="Times New Roman" w:cs="Times New Roman"/>
                <w:b/>
                <w:u w:val="single"/>
              </w:rPr>
              <w:t xml:space="preserve"> год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7A2714" w:rsidRPr="007309B9" w:rsidRDefault="007A271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2-м для</w:t>
            </w:r>
          </w:p>
          <w:p w:rsidR="007A2714" w:rsidRPr="007309B9" w:rsidRDefault="007A2714" w:rsidP="001D62A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309B9">
              <w:rPr>
                <w:rFonts w:ascii="Times New Roman" w:hAnsi="Times New Roman" w:cs="Times New Roman"/>
              </w:rPr>
              <w:t>Лиц</w:t>
            </w:r>
            <w:proofErr w:type="gramStart"/>
            <w:r w:rsidRPr="007309B9">
              <w:rPr>
                <w:rFonts w:ascii="Times New Roman" w:hAnsi="Times New Roman" w:cs="Times New Roman"/>
              </w:rPr>
              <w:t>.с</w:t>
            </w:r>
            <w:proofErr w:type="spellEnd"/>
            <w:proofErr w:type="gramEnd"/>
            <w:r w:rsidRPr="007309B9">
              <w:rPr>
                <w:rFonts w:ascii="Times New Roman" w:hAnsi="Times New Roman" w:cs="Times New Roman"/>
              </w:rPr>
              <w:t xml:space="preserve"> </w:t>
            </w:r>
            <w:r w:rsidR="001D62AE" w:rsidRPr="007309B9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A2714" w:rsidRPr="007309B9" w:rsidRDefault="007A2714" w:rsidP="009A1A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9B9">
              <w:rPr>
                <w:rFonts w:ascii="Times New Roman" w:hAnsi="Times New Roman" w:cs="Times New Roman"/>
              </w:rPr>
              <w:t>2-м «Стандарт»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A2714" w:rsidRPr="007309B9" w:rsidRDefault="00DF3DA3" w:rsidP="00DF7C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9B9">
              <w:rPr>
                <w:rFonts w:ascii="Times New Roman" w:hAnsi="Times New Roman" w:cs="Times New Roman"/>
              </w:rPr>
              <w:t>2-м  1 ком</w:t>
            </w:r>
            <w:r w:rsidR="007A2714" w:rsidRPr="007309B9">
              <w:rPr>
                <w:rFonts w:ascii="Times New Roman" w:hAnsi="Times New Roman" w:cs="Times New Roman"/>
              </w:rPr>
              <w:t>. Семейный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A2714" w:rsidRPr="007309B9" w:rsidRDefault="007A2714" w:rsidP="00A52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9B9">
              <w:rPr>
                <w:rFonts w:ascii="Times New Roman" w:hAnsi="Times New Roman" w:cs="Times New Roman"/>
              </w:rPr>
              <w:t>2-м 2 ком. Семейный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7A2714" w:rsidRPr="007309B9" w:rsidRDefault="007A2714" w:rsidP="009A1A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9B9">
              <w:rPr>
                <w:rFonts w:ascii="Times New Roman" w:hAnsi="Times New Roman" w:cs="Times New Roman"/>
              </w:rPr>
              <w:t>1-м «Стандарт»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7A2714" w:rsidRPr="007309B9" w:rsidRDefault="007A2714" w:rsidP="00A52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9B9">
              <w:rPr>
                <w:rFonts w:ascii="Times New Roman" w:hAnsi="Times New Roman" w:cs="Times New Roman"/>
              </w:rPr>
              <w:t>2-м «Дж  Сюит»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7A2714" w:rsidRPr="007309B9" w:rsidRDefault="007A2714" w:rsidP="00DF7C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9B9">
              <w:rPr>
                <w:rFonts w:ascii="Times New Roman" w:hAnsi="Times New Roman" w:cs="Times New Roman"/>
              </w:rPr>
              <w:t>2-м 2 комн. «Люкс»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7A2714" w:rsidRPr="007309B9" w:rsidRDefault="007A2714" w:rsidP="00DF7C0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309B9">
              <w:rPr>
                <w:rFonts w:ascii="Times New Roman" w:hAnsi="Times New Roman" w:cs="Times New Roman"/>
              </w:rPr>
              <w:t>Ст-ть</w:t>
            </w:r>
            <w:proofErr w:type="spellEnd"/>
            <w:r w:rsidRPr="00730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09B9">
              <w:rPr>
                <w:rFonts w:ascii="Times New Roman" w:hAnsi="Times New Roman" w:cs="Times New Roman"/>
              </w:rPr>
              <w:t>леч-я</w:t>
            </w:r>
            <w:proofErr w:type="spellEnd"/>
            <w:r w:rsidRPr="007309B9">
              <w:rPr>
                <w:rFonts w:ascii="Times New Roman" w:hAnsi="Times New Roman" w:cs="Times New Roman"/>
              </w:rPr>
              <w:t xml:space="preserve"> в день (</w:t>
            </w:r>
            <w:proofErr w:type="spellStart"/>
            <w:r w:rsidRPr="007309B9">
              <w:rPr>
                <w:rFonts w:ascii="Times New Roman" w:hAnsi="Times New Roman" w:cs="Times New Roman"/>
              </w:rPr>
              <w:t>руб</w:t>
            </w:r>
            <w:proofErr w:type="spellEnd"/>
            <w:r w:rsidRPr="007309B9">
              <w:rPr>
                <w:rFonts w:ascii="Times New Roman" w:hAnsi="Times New Roman" w:cs="Times New Roman"/>
              </w:rPr>
              <w:t>)</w:t>
            </w:r>
          </w:p>
        </w:tc>
      </w:tr>
      <w:tr w:rsidR="007309B9" w:rsidRPr="007309B9" w:rsidTr="007309B9">
        <w:trPr>
          <w:trHeight w:val="275"/>
        </w:trPr>
        <w:tc>
          <w:tcPr>
            <w:tcW w:w="15593" w:type="dxa"/>
            <w:gridSpan w:val="9"/>
            <w:shd w:val="clear" w:color="auto" w:fill="auto"/>
          </w:tcPr>
          <w:p w:rsidR="007309B9" w:rsidRPr="007309B9" w:rsidRDefault="007309B9" w:rsidP="009A1A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9B9">
              <w:rPr>
                <w:rFonts w:ascii="Times New Roman" w:hAnsi="Times New Roman" w:cs="Times New Roman"/>
                <w:b/>
              </w:rPr>
              <w:t>СТАНДАРТНЫЙ СЕЗОН (14.03-31.08) и (01.12-31.12)</w:t>
            </w:r>
          </w:p>
        </w:tc>
      </w:tr>
      <w:tr w:rsidR="001722BC" w:rsidRPr="007309B9" w:rsidTr="007309B9">
        <w:tc>
          <w:tcPr>
            <w:tcW w:w="5671" w:type="dxa"/>
            <w:shd w:val="clear" w:color="auto" w:fill="auto"/>
          </w:tcPr>
          <w:p w:rsidR="00AF1396" w:rsidRPr="007309B9" w:rsidRDefault="00AF1396" w:rsidP="00DF3DA3">
            <w:pPr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 xml:space="preserve"> «Классика», «Шаг навстречу здоровью»  от 12к/</w:t>
            </w:r>
            <w:proofErr w:type="spellStart"/>
            <w:r w:rsidRPr="007309B9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F1396" w:rsidRPr="007309B9" w:rsidRDefault="00AF1396" w:rsidP="00594F83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4370/4600</w:t>
            </w:r>
          </w:p>
        </w:tc>
        <w:tc>
          <w:tcPr>
            <w:tcW w:w="1276" w:type="dxa"/>
            <w:shd w:val="clear" w:color="auto" w:fill="auto"/>
          </w:tcPr>
          <w:p w:rsidR="00AF1396" w:rsidRPr="007309B9" w:rsidRDefault="00AF1396" w:rsidP="00E07CF5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3800/4000</w:t>
            </w:r>
          </w:p>
        </w:tc>
        <w:tc>
          <w:tcPr>
            <w:tcW w:w="1134" w:type="dxa"/>
            <w:shd w:val="clear" w:color="auto" w:fill="auto"/>
          </w:tcPr>
          <w:p w:rsidR="00AF1396" w:rsidRPr="007309B9" w:rsidRDefault="00AF1396" w:rsidP="00594F83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4400</w:t>
            </w:r>
          </w:p>
        </w:tc>
        <w:tc>
          <w:tcPr>
            <w:tcW w:w="1134" w:type="dxa"/>
            <w:shd w:val="clear" w:color="auto" w:fill="auto"/>
          </w:tcPr>
          <w:p w:rsidR="00AF1396" w:rsidRPr="007309B9" w:rsidRDefault="00AF1396" w:rsidP="00590470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4600</w:t>
            </w:r>
          </w:p>
        </w:tc>
        <w:tc>
          <w:tcPr>
            <w:tcW w:w="1275" w:type="dxa"/>
            <w:shd w:val="clear" w:color="auto" w:fill="auto"/>
          </w:tcPr>
          <w:p w:rsidR="00AF1396" w:rsidRPr="007309B9" w:rsidRDefault="00AF1396" w:rsidP="00594F83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4900/5100</w:t>
            </w:r>
          </w:p>
        </w:tc>
        <w:tc>
          <w:tcPr>
            <w:tcW w:w="993" w:type="dxa"/>
            <w:shd w:val="clear" w:color="auto" w:fill="auto"/>
          </w:tcPr>
          <w:p w:rsidR="00AF1396" w:rsidRPr="007309B9" w:rsidRDefault="008D5DB4" w:rsidP="00594F83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50</w:t>
            </w:r>
            <w:r w:rsidR="00AF1396" w:rsidRPr="007309B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AF1396" w:rsidRPr="007309B9" w:rsidRDefault="00000D75" w:rsidP="00594F83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4800/50</w:t>
            </w:r>
            <w:r w:rsidR="00AF1396" w:rsidRPr="007309B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AF1396" w:rsidRPr="007309B9" w:rsidRDefault="00AF1396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1200</w:t>
            </w:r>
          </w:p>
        </w:tc>
      </w:tr>
      <w:tr w:rsidR="001722BC" w:rsidRPr="007309B9" w:rsidTr="007309B9">
        <w:tc>
          <w:tcPr>
            <w:tcW w:w="5671" w:type="dxa"/>
            <w:shd w:val="clear" w:color="auto" w:fill="auto"/>
          </w:tcPr>
          <w:p w:rsidR="00AF1396" w:rsidRPr="007309B9" w:rsidRDefault="00AF1396" w:rsidP="005C028F">
            <w:pPr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- одноместное размещение</w:t>
            </w:r>
          </w:p>
        </w:tc>
        <w:tc>
          <w:tcPr>
            <w:tcW w:w="1559" w:type="dxa"/>
            <w:shd w:val="clear" w:color="auto" w:fill="auto"/>
          </w:tcPr>
          <w:p w:rsidR="00AF1396" w:rsidRPr="007309B9" w:rsidRDefault="00AF1396" w:rsidP="00D35E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09B9">
              <w:rPr>
                <w:rFonts w:ascii="Times New Roman" w:hAnsi="Times New Roman" w:cs="Times New Roman"/>
              </w:rPr>
              <w:t>х</w:t>
            </w:r>
            <w:proofErr w:type="spellEnd"/>
            <w:r w:rsidRPr="007309B9">
              <w:rPr>
                <w:rFonts w:ascii="Times New Roman" w:hAnsi="Times New Roman" w:cs="Times New Roman"/>
              </w:rPr>
              <w:t>/6840</w:t>
            </w:r>
          </w:p>
        </w:tc>
        <w:tc>
          <w:tcPr>
            <w:tcW w:w="1276" w:type="dxa"/>
            <w:shd w:val="clear" w:color="auto" w:fill="auto"/>
          </w:tcPr>
          <w:p w:rsidR="00AF1396" w:rsidRPr="007309B9" w:rsidRDefault="00AF1396" w:rsidP="00E07CF5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4900/5100</w:t>
            </w:r>
          </w:p>
        </w:tc>
        <w:tc>
          <w:tcPr>
            <w:tcW w:w="1134" w:type="dxa"/>
            <w:shd w:val="clear" w:color="auto" w:fill="auto"/>
          </w:tcPr>
          <w:p w:rsidR="00AF1396" w:rsidRPr="007309B9" w:rsidRDefault="00AF1396" w:rsidP="00594F83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6480</w:t>
            </w:r>
          </w:p>
        </w:tc>
        <w:tc>
          <w:tcPr>
            <w:tcW w:w="1134" w:type="dxa"/>
            <w:shd w:val="clear" w:color="auto" w:fill="auto"/>
          </w:tcPr>
          <w:p w:rsidR="00AF1396" w:rsidRPr="007309B9" w:rsidRDefault="00AF1396" w:rsidP="00590470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6840</w:t>
            </w:r>
          </w:p>
        </w:tc>
        <w:tc>
          <w:tcPr>
            <w:tcW w:w="1275" w:type="dxa"/>
            <w:shd w:val="clear" w:color="auto" w:fill="FFFFFF" w:themeFill="background1"/>
          </w:tcPr>
          <w:p w:rsidR="00AF1396" w:rsidRPr="007309B9" w:rsidRDefault="00AF1396" w:rsidP="00594F83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AF1396" w:rsidRPr="007309B9" w:rsidRDefault="008D5DB4" w:rsidP="00594F83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756</w:t>
            </w:r>
            <w:r w:rsidR="00AF1396" w:rsidRPr="007309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F1396" w:rsidRPr="007309B9" w:rsidRDefault="00000D75" w:rsidP="00D35EEE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720</w:t>
            </w:r>
            <w:r w:rsidR="00AF1396" w:rsidRPr="007309B9">
              <w:rPr>
                <w:rFonts w:ascii="Times New Roman" w:hAnsi="Times New Roman" w:cs="Times New Roman"/>
              </w:rPr>
              <w:t>0/</w:t>
            </w:r>
            <w:r w:rsidRPr="007309B9">
              <w:rPr>
                <w:rFonts w:ascii="Times New Roman" w:hAnsi="Times New Roman" w:cs="Times New Roman"/>
              </w:rPr>
              <w:t>740</w:t>
            </w:r>
            <w:r w:rsidR="00AF1396" w:rsidRPr="007309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1396" w:rsidRPr="007309B9" w:rsidRDefault="00AF1396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1200</w:t>
            </w:r>
          </w:p>
        </w:tc>
      </w:tr>
      <w:tr w:rsidR="001722BC" w:rsidRPr="007309B9" w:rsidTr="007309B9">
        <w:tc>
          <w:tcPr>
            <w:tcW w:w="5671" w:type="dxa"/>
            <w:shd w:val="clear" w:color="auto" w:fill="auto"/>
          </w:tcPr>
          <w:p w:rsidR="00AF1396" w:rsidRPr="007309B9" w:rsidRDefault="00AF1396" w:rsidP="005C028F">
            <w:pPr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Путевка «Здоровый ребенок» от 12 к/</w:t>
            </w:r>
            <w:proofErr w:type="spellStart"/>
            <w:r w:rsidRPr="007309B9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F1396" w:rsidRPr="007309B9" w:rsidRDefault="00AF1396" w:rsidP="00BF7AD2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3680</w:t>
            </w:r>
          </w:p>
        </w:tc>
        <w:tc>
          <w:tcPr>
            <w:tcW w:w="1276" w:type="dxa"/>
            <w:shd w:val="clear" w:color="auto" w:fill="auto"/>
          </w:tcPr>
          <w:p w:rsidR="00AF1396" w:rsidRPr="007309B9" w:rsidRDefault="00AF1396" w:rsidP="00E07CF5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3040/3200</w:t>
            </w:r>
          </w:p>
        </w:tc>
        <w:tc>
          <w:tcPr>
            <w:tcW w:w="1134" w:type="dxa"/>
            <w:shd w:val="clear" w:color="auto" w:fill="auto"/>
          </w:tcPr>
          <w:p w:rsidR="00AF1396" w:rsidRPr="007309B9" w:rsidRDefault="00AF1396" w:rsidP="00594F83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3520</w:t>
            </w:r>
          </w:p>
        </w:tc>
        <w:tc>
          <w:tcPr>
            <w:tcW w:w="1134" w:type="dxa"/>
            <w:shd w:val="clear" w:color="auto" w:fill="auto"/>
          </w:tcPr>
          <w:p w:rsidR="00AF1396" w:rsidRPr="007309B9" w:rsidRDefault="00AF1396" w:rsidP="00590470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3680</w:t>
            </w:r>
          </w:p>
        </w:tc>
        <w:tc>
          <w:tcPr>
            <w:tcW w:w="1275" w:type="dxa"/>
            <w:shd w:val="clear" w:color="auto" w:fill="auto"/>
          </w:tcPr>
          <w:p w:rsidR="00AF1396" w:rsidRPr="007309B9" w:rsidRDefault="00AF1396" w:rsidP="00594F83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AF1396" w:rsidRPr="007309B9" w:rsidRDefault="008D5DB4" w:rsidP="00594F83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400</w:t>
            </w:r>
            <w:r w:rsidR="00AF1396" w:rsidRPr="007309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F1396" w:rsidRPr="007309B9" w:rsidRDefault="00000D75" w:rsidP="00594F83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3840/400</w:t>
            </w:r>
            <w:r w:rsidR="00AF1396" w:rsidRPr="007309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1396" w:rsidRPr="007309B9" w:rsidRDefault="00AF1396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900</w:t>
            </w:r>
          </w:p>
        </w:tc>
      </w:tr>
      <w:tr w:rsidR="001722BC" w:rsidRPr="007309B9" w:rsidTr="007309B9">
        <w:tc>
          <w:tcPr>
            <w:tcW w:w="5671" w:type="dxa"/>
            <w:shd w:val="clear" w:color="auto" w:fill="auto"/>
          </w:tcPr>
          <w:p w:rsidR="00000D75" w:rsidRPr="007309B9" w:rsidRDefault="00000D75" w:rsidP="005C028F">
            <w:pPr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Путевка «Оздоровление» от 3-х до 11 к/</w:t>
            </w:r>
            <w:proofErr w:type="spellStart"/>
            <w:r w:rsidRPr="007309B9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00D75" w:rsidRPr="007309B9" w:rsidRDefault="00000D75" w:rsidP="00590470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4370/4600</w:t>
            </w:r>
          </w:p>
        </w:tc>
        <w:tc>
          <w:tcPr>
            <w:tcW w:w="1276" w:type="dxa"/>
            <w:shd w:val="clear" w:color="auto" w:fill="auto"/>
          </w:tcPr>
          <w:p w:rsidR="00000D75" w:rsidRPr="007309B9" w:rsidRDefault="00000D75" w:rsidP="00590470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3800/4000</w:t>
            </w:r>
          </w:p>
        </w:tc>
        <w:tc>
          <w:tcPr>
            <w:tcW w:w="1134" w:type="dxa"/>
            <w:shd w:val="clear" w:color="auto" w:fill="auto"/>
          </w:tcPr>
          <w:p w:rsidR="00000D75" w:rsidRPr="007309B9" w:rsidRDefault="00000D75" w:rsidP="00590470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4400</w:t>
            </w:r>
          </w:p>
        </w:tc>
        <w:tc>
          <w:tcPr>
            <w:tcW w:w="1134" w:type="dxa"/>
            <w:shd w:val="clear" w:color="auto" w:fill="auto"/>
          </w:tcPr>
          <w:p w:rsidR="00000D75" w:rsidRPr="007309B9" w:rsidRDefault="00000D75" w:rsidP="00590470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4600</w:t>
            </w:r>
          </w:p>
        </w:tc>
        <w:tc>
          <w:tcPr>
            <w:tcW w:w="1275" w:type="dxa"/>
            <w:shd w:val="clear" w:color="auto" w:fill="auto"/>
          </w:tcPr>
          <w:p w:rsidR="00000D75" w:rsidRPr="007309B9" w:rsidRDefault="00000D75" w:rsidP="006153A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4900/5100</w:t>
            </w:r>
          </w:p>
        </w:tc>
        <w:tc>
          <w:tcPr>
            <w:tcW w:w="993" w:type="dxa"/>
            <w:shd w:val="clear" w:color="auto" w:fill="auto"/>
          </w:tcPr>
          <w:p w:rsidR="00000D75" w:rsidRPr="007309B9" w:rsidRDefault="00000D75" w:rsidP="00590470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417" w:type="dxa"/>
            <w:shd w:val="clear" w:color="auto" w:fill="auto"/>
          </w:tcPr>
          <w:p w:rsidR="00000D75" w:rsidRPr="007309B9" w:rsidRDefault="00000D75" w:rsidP="00590470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4800/5000</w:t>
            </w:r>
          </w:p>
        </w:tc>
        <w:tc>
          <w:tcPr>
            <w:tcW w:w="1134" w:type="dxa"/>
            <w:shd w:val="clear" w:color="auto" w:fill="auto"/>
          </w:tcPr>
          <w:p w:rsidR="00000D75" w:rsidRPr="007309B9" w:rsidRDefault="00000D75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950</w:t>
            </w:r>
          </w:p>
        </w:tc>
      </w:tr>
      <w:tr w:rsidR="001722BC" w:rsidRPr="007309B9" w:rsidTr="007309B9">
        <w:tc>
          <w:tcPr>
            <w:tcW w:w="5671" w:type="dxa"/>
            <w:shd w:val="clear" w:color="auto" w:fill="auto"/>
          </w:tcPr>
          <w:p w:rsidR="00000D75" w:rsidRPr="007309B9" w:rsidRDefault="00000D75" w:rsidP="005C028F">
            <w:pPr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- одноместное размещение</w:t>
            </w:r>
          </w:p>
        </w:tc>
        <w:tc>
          <w:tcPr>
            <w:tcW w:w="1559" w:type="dxa"/>
            <w:shd w:val="clear" w:color="auto" w:fill="auto"/>
          </w:tcPr>
          <w:p w:rsidR="00000D75" w:rsidRPr="007309B9" w:rsidRDefault="00000D75" w:rsidP="005904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09B9">
              <w:rPr>
                <w:rFonts w:ascii="Times New Roman" w:hAnsi="Times New Roman" w:cs="Times New Roman"/>
              </w:rPr>
              <w:t>х</w:t>
            </w:r>
            <w:proofErr w:type="spellEnd"/>
            <w:r w:rsidRPr="007309B9">
              <w:rPr>
                <w:rFonts w:ascii="Times New Roman" w:hAnsi="Times New Roman" w:cs="Times New Roman"/>
              </w:rPr>
              <w:t>/6840</w:t>
            </w:r>
          </w:p>
        </w:tc>
        <w:tc>
          <w:tcPr>
            <w:tcW w:w="1276" w:type="dxa"/>
            <w:shd w:val="clear" w:color="auto" w:fill="auto"/>
          </w:tcPr>
          <w:p w:rsidR="00000D75" w:rsidRPr="007309B9" w:rsidRDefault="00000D75" w:rsidP="00590470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4900/5100</w:t>
            </w:r>
          </w:p>
        </w:tc>
        <w:tc>
          <w:tcPr>
            <w:tcW w:w="1134" w:type="dxa"/>
            <w:shd w:val="clear" w:color="auto" w:fill="auto"/>
          </w:tcPr>
          <w:p w:rsidR="00000D75" w:rsidRPr="007309B9" w:rsidRDefault="00000D75" w:rsidP="00590470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6480</w:t>
            </w:r>
          </w:p>
        </w:tc>
        <w:tc>
          <w:tcPr>
            <w:tcW w:w="1134" w:type="dxa"/>
            <w:shd w:val="clear" w:color="auto" w:fill="auto"/>
          </w:tcPr>
          <w:p w:rsidR="00000D75" w:rsidRPr="007309B9" w:rsidRDefault="00000D75" w:rsidP="00590470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6840</w:t>
            </w:r>
          </w:p>
        </w:tc>
        <w:tc>
          <w:tcPr>
            <w:tcW w:w="1275" w:type="dxa"/>
            <w:shd w:val="clear" w:color="auto" w:fill="auto"/>
          </w:tcPr>
          <w:p w:rsidR="00000D75" w:rsidRPr="007309B9" w:rsidRDefault="00000D75" w:rsidP="006153A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000D75" w:rsidRPr="007309B9" w:rsidRDefault="00000D75" w:rsidP="00590470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7560</w:t>
            </w:r>
          </w:p>
        </w:tc>
        <w:tc>
          <w:tcPr>
            <w:tcW w:w="1417" w:type="dxa"/>
            <w:shd w:val="clear" w:color="auto" w:fill="auto"/>
          </w:tcPr>
          <w:p w:rsidR="00000D75" w:rsidRPr="007309B9" w:rsidRDefault="00000D75" w:rsidP="00590470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7200/7400</w:t>
            </w:r>
          </w:p>
        </w:tc>
        <w:tc>
          <w:tcPr>
            <w:tcW w:w="1134" w:type="dxa"/>
            <w:shd w:val="clear" w:color="auto" w:fill="auto"/>
          </w:tcPr>
          <w:p w:rsidR="00000D75" w:rsidRPr="007309B9" w:rsidRDefault="00000D75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950</w:t>
            </w:r>
          </w:p>
        </w:tc>
      </w:tr>
      <w:tr w:rsidR="001722BC" w:rsidRPr="007309B9" w:rsidTr="007309B9">
        <w:tc>
          <w:tcPr>
            <w:tcW w:w="5671" w:type="dxa"/>
            <w:shd w:val="clear" w:color="auto" w:fill="auto"/>
          </w:tcPr>
          <w:p w:rsidR="00000D75" w:rsidRPr="007309B9" w:rsidRDefault="00000D75" w:rsidP="005C028F">
            <w:pPr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Путевка «Детское оздоровление» от 3-х до 11 к/</w:t>
            </w:r>
            <w:proofErr w:type="spellStart"/>
            <w:r w:rsidRPr="007309B9">
              <w:rPr>
                <w:rFonts w:ascii="Times New Roman" w:hAnsi="Times New Roman" w:cs="Times New Roman"/>
              </w:rPr>
              <w:t>д</w:t>
            </w:r>
            <w:proofErr w:type="spellEnd"/>
            <w:r w:rsidRPr="007309B9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559" w:type="dxa"/>
            <w:shd w:val="clear" w:color="auto" w:fill="auto"/>
          </w:tcPr>
          <w:p w:rsidR="00000D75" w:rsidRPr="007309B9" w:rsidRDefault="00000D75" w:rsidP="00590470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3680</w:t>
            </w:r>
          </w:p>
        </w:tc>
        <w:tc>
          <w:tcPr>
            <w:tcW w:w="1276" w:type="dxa"/>
            <w:shd w:val="clear" w:color="auto" w:fill="auto"/>
          </w:tcPr>
          <w:p w:rsidR="00000D75" w:rsidRPr="007309B9" w:rsidRDefault="00000D75" w:rsidP="006153A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3040/3200</w:t>
            </w:r>
          </w:p>
        </w:tc>
        <w:tc>
          <w:tcPr>
            <w:tcW w:w="1134" w:type="dxa"/>
            <w:shd w:val="clear" w:color="auto" w:fill="auto"/>
          </w:tcPr>
          <w:p w:rsidR="00000D75" w:rsidRPr="007309B9" w:rsidRDefault="00000D75" w:rsidP="00590470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3520</w:t>
            </w:r>
          </w:p>
        </w:tc>
        <w:tc>
          <w:tcPr>
            <w:tcW w:w="1134" w:type="dxa"/>
            <w:shd w:val="clear" w:color="auto" w:fill="auto"/>
          </w:tcPr>
          <w:p w:rsidR="00000D75" w:rsidRPr="007309B9" w:rsidRDefault="00000D75" w:rsidP="00590470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3680</w:t>
            </w:r>
          </w:p>
        </w:tc>
        <w:tc>
          <w:tcPr>
            <w:tcW w:w="1275" w:type="dxa"/>
            <w:shd w:val="clear" w:color="auto" w:fill="auto"/>
          </w:tcPr>
          <w:p w:rsidR="00000D75" w:rsidRPr="007309B9" w:rsidRDefault="00000D75" w:rsidP="006153A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000D75" w:rsidRPr="007309B9" w:rsidRDefault="00000D75" w:rsidP="00590470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417" w:type="dxa"/>
            <w:shd w:val="clear" w:color="auto" w:fill="auto"/>
          </w:tcPr>
          <w:p w:rsidR="00000D75" w:rsidRPr="007309B9" w:rsidRDefault="00000D75" w:rsidP="00590470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3840/4000</w:t>
            </w:r>
          </w:p>
        </w:tc>
        <w:tc>
          <w:tcPr>
            <w:tcW w:w="1134" w:type="dxa"/>
            <w:shd w:val="clear" w:color="auto" w:fill="auto"/>
          </w:tcPr>
          <w:p w:rsidR="00000D75" w:rsidRPr="007309B9" w:rsidRDefault="00000D75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750</w:t>
            </w:r>
          </w:p>
        </w:tc>
      </w:tr>
      <w:tr w:rsidR="00EB79BB" w:rsidRPr="007309B9" w:rsidTr="007309B9">
        <w:tc>
          <w:tcPr>
            <w:tcW w:w="15593" w:type="dxa"/>
            <w:gridSpan w:val="9"/>
            <w:shd w:val="clear" w:color="auto" w:fill="FFFFFF" w:themeFill="background1"/>
          </w:tcPr>
          <w:p w:rsidR="00EB79BB" w:rsidRPr="007309B9" w:rsidRDefault="00EB79BB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  <w:b/>
              </w:rPr>
              <w:t>Размещение на дополнительном месте: взрослое - 2800 р., детское - 2240 р.</w:t>
            </w:r>
          </w:p>
        </w:tc>
      </w:tr>
      <w:tr w:rsidR="00EB79BB" w:rsidRPr="007309B9" w:rsidTr="0074578C">
        <w:tc>
          <w:tcPr>
            <w:tcW w:w="15593" w:type="dxa"/>
            <w:gridSpan w:val="9"/>
            <w:shd w:val="clear" w:color="auto" w:fill="auto"/>
          </w:tcPr>
          <w:p w:rsidR="00EB79BB" w:rsidRPr="007309B9" w:rsidRDefault="004656AD" w:rsidP="009A1A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9B9">
              <w:rPr>
                <w:rFonts w:ascii="Times New Roman" w:hAnsi="Times New Roman" w:cs="Times New Roman"/>
                <w:b/>
              </w:rPr>
              <w:t>ВЫСОКИЙ СЕЗОН (01.09-30.11)</w:t>
            </w:r>
          </w:p>
        </w:tc>
      </w:tr>
      <w:tr w:rsidR="00C167C4" w:rsidRPr="007309B9" w:rsidTr="007309B9">
        <w:tc>
          <w:tcPr>
            <w:tcW w:w="5671" w:type="dxa"/>
            <w:shd w:val="clear" w:color="auto" w:fill="auto"/>
          </w:tcPr>
          <w:p w:rsidR="00AF1396" w:rsidRPr="007309B9" w:rsidRDefault="00AF1396" w:rsidP="005C028F">
            <w:pPr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«Классика», «Шаг навстречу здоровью»  от 12к/</w:t>
            </w:r>
            <w:proofErr w:type="spellStart"/>
            <w:r w:rsidRPr="007309B9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F1396" w:rsidRPr="007309B9" w:rsidRDefault="00AF1396" w:rsidP="00BF7AD2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4560/4800</w:t>
            </w:r>
          </w:p>
        </w:tc>
        <w:tc>
          <w:tcPr>
            <w:tcW w:w="1276" w:type="dxa"/>
            <w:shd w:val="clear" w:color="auto" w:fill="auto"/>
          </w:tcPr>
          <w:p w:rsidR="00AF1396" w:rsidRPr="007309B9" w:rsidRDefault="00AF1396" w:rsidP="006153A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4000/4200</w:t>
            </w:r>
          </w:p>
        </w:tc>
        <w:tc>
          <w:tcPr>
            <w:tcW w:w="1134" w:type="dxa"/>
            <w:shd w:val="clear" w:color="auto" w:fill="auto"/>
          </w:tcPr>
          <w:p w:rsidR="00AF1396" w:rsidRPr="007309B9" w:rsidRDefault="00157836" w:rsidP="00590470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46</w:t>
            </w:r>
            <w:r w:rsidR="00AF1396" w:rsidRPr="007309B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AF1396" w:rsidRPr="007309B9" w:rsidRDefault="00AF1396" w:rsidP="00590470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1275" w:type="dxa"/>
            <w:shd w:val="clear" w:color="auto" w:fill="auto"/>
          </w:tcPr>
          <w:p w:rsidR="00AF1396" w:rsidRPr="007309B9" w:rsidRDefault="00AF1396" w:rsidP="006153A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5100/5300</w:t>
            </w:r>
          </w:p>
        </w:tc>
        <w:tc>
          <w:tcPr>
            <w:tcW w:w="993" w:type="dxa"/>
            <w:shd w:val="clear" w:color="auto" w:fill="auto"/>
          </w:tcPr>
          <w:p w:rsidR="00AF1396" w:rsidRPr="007309B9" w:rsidRDefault="00757D85" w:rsidP="00BF7AD2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1417" w:type="dxa"/>
            <w:shd w:val="clear" w:color="auto" w:fill="auto"/>
          </w:tcPr>
          <w:p w:rsidR="00AF1396" w:rsidRPr="007309B9" w:rsidRDefault="00314600" w:rsidP="00D35EEE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5000/5200</w:t>
            </w:r>
          </w:p>
        </w:tc>
        <w:tc>
          <w:tcPr>
            <w:tcW w:w="1134" w:type="dxa"/>
            <w:shd w:val="clear" w:color="auto" w:fill="auto"/>
          </w:tcPr>
          <w:p w:rsidR="00AF1396" w:rsidRPr="007309B9" w:rsidRDefault="00AF1396" w:rsidP="00590470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1200</w:t>
            </w:r>
          </w:p>
        </w:tc>
      </w:tr>
      <w:tr w:rsidR="00C167C4" w:rsidRPr="007309B9" w:rsidTr="007309B9">
        <w:tc>
          <w:tcPr>
            <w:tcW w:w="5671" w:type="dxa"/>
            <w:shd w:val="clear" w:color="auto" w:fill="auto"/>
          </w:tcPr>
          <w:p w:rsidR="00AF1396" w:rsidRPr="007309B9" w:rsidRDefault="00AF1396" w:rsidP="005C028F">
            <w:pPr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- одноместное размещение</w:t>
            </w:r>
          </w:p>
        </w:tc>
        <w:tc>
          <w:tcPr>
            <w:tcW w:w="1559" w:type="dxa"/>
            <w:shd w:val="clear" w:color="auto" w:fill="auto"/>
          </w:tcPr>
          <w:p w:rsidR="00AF1396" w:rsidRPr="007309B9" w:rsidRDefault="00AF1396" w:rsidP="00BF7A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09B9">
              <w:rPr>
                <w:rFonts w:ascii="Times New Roman" w:hAnsi="Times New Roman" w:cs="Times New Roman"/>
              </w:rPr>
              <w:t>х</w:t>
            </w:r>
            <w:proofErr w:type="spellEnd"/>
            <w:r w:rsidRPr="007309B9">
              <w:rPr>
                <w:rFonts w:ascii="Times New Roman" w:hAnsi="Times New Roman" w:cs="Times New Roman"/>
              </w:rPr>
              <w:t>/7200</w:t>
            </w:r>
          </w:p>
        </w:tc>
        <w:tc>
          <w:tcPr>
            <w:tcW w:w="1276" w:type="dxa"/>
            <w:shd w:val="clear" w:color="auto" w:fill="auto"/>
          </w:tcPr>
          <w:p w:rsidR="00AF1396" w:rsidRPr="007309B9" w:rsidRDefault="00AF1396" w:rsidP="006153A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5100/5300</w:t>
            </w:r>
          </w:p>
        </w:tc>
        <w:tc>
          <w:tcPr>
            <w:tcW w:w="1134" w:type="dxa"/>
            <w:shd w:val="clear" w:color="auto" w:fill="auto"/>
          </w:tcPr>
          <w:p w:rsidR="00AF1396" w:rsidRPr="007309B9" w:rsidRDefault="00157836" w:rsidP="00590470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684</w:t>
            </w:r>
            <w:r w:rsidR="00AF1396" w:rsidRPr="007309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1396" w:rsidRPr="007309B9" w:rsidRDefault="00AF1396" w:rsidP="00590470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7200</w:t>
            </w:r>
          </w:p>
        </w:tc>
        <w:tc>
          <w:tcPr>
            <w:tcW w:w="1275" w:type="dxa"/>
            <w:shd w:val="clear" w:color="auto" w:fill="auto"/>
          </w:tcPr>
          <w:p w:rsidR="00AF1396" w:rsidRPr="007309B9" w:rsidRDefault="00AF1396" w:rsidP="006153A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AF1396" w:rsidRPr="007309B9" w:rsidRDefault="00757D85" w:rsidP="00BF7AD2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7920</w:t>
            </w:r>
          </w:p>
        </w:tc>
        <w:tc>
          <w:tcPr>
            <w:tcW w:w="1417" w:type="dxa"/>
            <w:shd w:val="clear" w:color="auto" w:fill="auto"/>
          </w:tcPr>
          <w:p w:rsidR="00AF1396" w:rsidRPr="007309B9" w:rsidRDefault="00314600" w:rsidP="00D35EEE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7560/7760</w:t>
            </w:r>
          </w:p>
        </w:tc>
        <w:tc>
          <w:tcPr>
            <w:tcW w:w="1134" w:type="dxa"/>
            <w:shd w:val="clear" w:color="auto" w:fill="auto"/>
          </w:tcPr>
          <w:p w:rsidR="00AF1396" w:rsidRPr="007309B9" w:rsidRDefault="00AF1396" w:rsidP="00590470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1200</w:t>
            </w:r>
          </w:p>
        </w:tc>
      </w:tr>
      <w:tr w:rsidR="00C167C4" w:rsidRPr="007309B9" w:rsidTr="007309B9">
        <w:tc>
          <w:tcPr>
            <w:tcW w:w="5671" w:type="dxa"/>
            <w:shd w:val="clear" w:color="auto" w:fill="auto"/>
          </w:tcPr>
          <w:p w:rsidR="00AF1396" w:rsidRPr="007309B9" w:rsidRDefault="00AF1396" w:rsidP="005C028F">
            <w:pPr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Путевка «Здоровый ребенок» от 12 к/</w:t>
            </w:r>
            <w:proofErr w:type="spellStart"/>
            <w:r w:rsidRPr="007309B9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F1396" w:rsidRPr="007309B9" w:rsidRDefault="00AF1396" w:rsidP="00BF7AD2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3840</w:t>
            </w:r>
          </w:p>
        </w:tc>
        <w:tc>
          <w:tcPr>
            <w:tcW w:w="1276" w:type="dxa"/>
            <w:shd w:val="clear" w:color="auto" w:fill="auto"/>
          </w:tcPr>
          <w:p w:rsidR="00AF1396" w:rsidRPr="007309B9" w:rsidRDefault="00AF1396" w:rsidP="006153A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3200/3360</w:t>
            </w:r>
          </w:p>
        </w:tc>
        <w:tc>
          <w:tcPr>
            <w:tcW w:w="1134" w:type="dxa"/>
            <w:shd w:val="clear" w:color="auto" w:fill="auto"/>
          </w:tcPr>
          <w:p w:rsidR="00AF1396" w:rsidRPr="007309B9" w:rsidRDefault="00157836" w:rsidP="00590470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368</w:t>
            </w:r>
            <w:r w:rsidR="00AF1396" w:rsidRPr="007309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F1396" w:rsidRPr="007309B9" w:rsidRDefault="00AF1396" w:rsidP="00590470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3840</w:t>
            </w:r>
          </w:p>
        </w:tc>
        <w:tc>
          <w:tcPr>
            <w:tcW w:w="1275" w:type="dxa"/>
            <w:shd w:val="clear" w:color="auto" w:fill="auto"/>
          </w:tcPr>
          <w:p w:rsidR="00AF1396" w:rsidRPr="007309B9" w:rsidRDefault="00AF1396" w:rsidP="006153A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AF1396" w:rsidRPr="007309B9" w:rsidRDefault="00757D85" w:rsidP="00BF7AD2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4160</w:t>
            </w:r>
          </w:p>
        </w:tc>
        <w:tc>
          <w:tcPr>
            <w:tcW w:w="1417" w:type="dxa"/>
            <w:shd w:val="clear" w:color="auto" w:fill="auto"/>
          </w:tcPr>
          <w:p w:rsidR="00AF1396" w:rsidRPr="007309B9" w:rsidRDefault="00314600" w:rsidP="00D35EEE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4000/4160</w:t>
            </w:r>
          </w:p>
        </w:tc>
        <w:tc>
          <w:tcPr>
            <w:tcW w:w="1134" w:type="dxa"/>
            <w:shd w:val="clear" w:color="auto" w:fill="auto"/>
          </w:tcPr>
          <w:p w:rsidR="00AF1396" w:rsidRPr="007309B9" w:rsidRDefault="00AF1396" w:rsidP="00590470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900</w:t>
            </w:r>
          </w:p>
        </w:tc>
      </w:tr>
      <w:tr w:rsidR="00C167C4" w:rsidRPr="007309B9" w:rsidTr="007309B9">
        <w:tc>
          <w:tcPr>
            <w:tcW w:w="5671" w:type="dxa"/>
            <w:shd w:val="clear" w:color="auto" w:fill="auto"/>
          </w:tcPr>
          <w:p w:rsidR="00314600" w:rsidRPr="007309B9" w:rsidRDefault="00314600" w:rsidP="005C028F">
            <w:pPr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Путевка «Оздоровление» от 3-х до 11 к/</w:t>
            </w:r>
            <w:proofErr w:type="spellStart"/>
            <w:r w:rsidRPr="007309B9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14600" w:rsidRPr="007309B9" w:rsidRDefault="00314600" w:rsidP="00590470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4560/4800</w:t>
            </w:r>
          </w:p>
        </w:tc>
        <w:tc>
          <w:tcPr>
            <w:tcW w:w="1276" w:type="dxa"/>
            <w:shd w:val="clear" w:color="auto" w:fill="auto"/>
          </w:tcPr>
          <w:p w:rsidR="00314600" w:rsidRPr="007309B9" w:rsidRDefault="00314600" w:rsidP="00590470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4000/4200</w:t>
            </w:r>
          </w:p>
        </w:tc>
        <w:tc>
          <w:tcPr>
            <w:tcW w:w="1134" w:type="dxa"/>
            <w:shd w:val="clear" w:color="auto" w:fill="auto"/>
          </w:tcPr>
          <w:p w:rsidR="00314600" w:rsidRPr="007309B9" w:rsidRDefault="00314600" w:rsidP="00590470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4600</w:t>
            </w:r>
          </w:p>
        </w:tc>
        <w:tc>
          <w:tcPr>
            <w:tcW w:w="1134" w:type="dxa"/>
            <w:shd w:val="clear" w:color="auto" w:fill="auto"/>
          </w:tcPr>
          <w:p w:rsidR="00314600" w:rsidRPr="007309B9" w:rsidRDefault="00314600" w:rsidP="00590470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1275" w:type="dxa"/>
            <w:shd w:val="clear" w:color="auto" w:fill="auto"/>
          </w:tcPr>
          <w:p w:rsidR="00314600" w:rsidRPr="007309B9" w:rsidRDefault="00314600" w:rsidP="006153A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5100/5300</w:t>
            </w:r>
          </w:p>
        </w:tc>
        <w:tc>
          <w:tcPr>
            <w:tcW w:w="993" w:type="dxa"/>
            <w:shd w:val="clear" w:color="auto" w:fill="auto"/>
          </w:tcPr>
          <w:p w:rsidR="00314600" w:rsidRPr="007309B9" w:rsidRDefault="00314600" w:rsidP="00590470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1417" w:type="dxa"/>
            <w:shd w:val="clear" w:color="auto" w:fill="auto"/>
          </w:tcPr>
          <w:p w:rsidR="00314600" w:rsidRPr="007309B9" w:rsidRDefault="00314600" w:rsidP="00590470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5000/5200</w:t>
            </w:r>
          </w:p>
        </w:tc>
        <w:tc>
          <w:tcPr>
            <w:tcW w:w="1134" w:type="dxa"/>
            <w:shd w:val="clear" w:color="auto" w:fill="auto"/>
          </w:tcPr>
          <w:p w:rsidR="00314600" w:rsidRPr="007309B9" w:rsidRDefault="00314600" w:rsidP="00590470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950</w:t>
            </w:r>
          </w:p>
        </w:tc>
      </w:tr>
      <w:tr w:rsidR="00C167C4" w:rsidRPr="007309B9" w:rsidTr="007309B9">
        <w:tc>
          <w:tcPr>
            <w:tcW w:w="5671" w:type="dxa"/>
            <w:shd w:val="clear" w:color="auto" w:fill="auto"/>
          </w:tcPr>
          <w:p w:rsidR="00314600" w:rsidRPr="007309B9" w:rsidRDefault="00314600" w:rsidP="005C028F">
            <w:pPr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- одноместное размещение</w:t>
            </w:r>
          </w:p>
        </w:tc>
        <w:tc>
          <w:tcPr>
            <w:tcW w:w="1559" w:type="dxa"/>
            <w:shd w:val="clear" w:color="auto" w:fill="auto"/>
          </w:tcPr>
          <w:p w:rsidR="00314600" w:rsidRPr="007309B9" w:rsidRDefault="00314600" w:rsidP="005904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09B9">
              <w:rPr>
                <w:rFonts w:ascii="Times New Roman" w:hAnsi="Times New Roman" w:cs="Times New Roman"/>
              </w:rPr>
              <w:t>х</w:t>
            </w:r>
            <w:proofErr w:type="spellEnd"/>
            <w:r w:rsidRPr="007309B9">
              <w:rPr>
                <w:rFonts w:ascii="Times New Roman" w:hAnsi="Times New Roman" w:cs="Times New Roman"/>
              </w:rPr>
              <w:t>/7200</w:t>
            </w:r>
          </w:p>
        </w:tc>
        <w:tc>
          <w:tcPr>
            <w:tcW w:w="1276" w:type="dxa"/>
            <w:shd w:val="clear" w:color="auto" w:fill="auto"/>
          </w:tcPr>
          <w:p w:rsidR="00314600" w:rsidRPr="007309B9" w:rsidRDefault="00314600" w:rsidP="00590470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5100/5300</w:t>
            </w:r>
          </w:p>
        </w:tc>
        <w:tc>
          <w:tcPr>
            <w:tcW w:w="1134" w:type="dxa"/>
            <w:shd w:val="clear" w:color="auto" w:fill="auto"/>
          </w:tcPr>
          <w:p w:rsidR="00314600" w:rsidRPr="007309B9" w:rsidRDefault="00314600" w:rsidP="00590470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6840</w:t>
            </w:r>
          </w:p>
        </w:tc>
        <w:tc>
          <w:tcPr>
            <w:tcW w:w="1134" w:type="dxa"/>
            <w:shd w:val="clear" w:color="auto" w:fill="auto"/>
          </w:tcPr>
          <w:p w:rsidR="00314600" w:rsidRPr="007309B9" w:rsidRDefault="00314600" w:rsidP="00590470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7200</w:t>
            </w:r>
          </w:p>
        </w:tc>
        <w:tc>
          <w:tcPr>
            <w:tcW w:w="1275" w:type="dxa"/>
            <w:shd w:val="clear" w:color="auto" w:fill="auto"/>
          </w:tcPr>
          <w:p w:rsidR="00314600" w:rsidRPr="007309B9" w:rsidRDefault="00314600" w:rsidP="006153A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314600" w:rsidRPr="007309B9" w:rsidRDefault="00314600" w:rsidP="00590470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7920</w:t>
            </w:r>
          </w:p>
        </w:tc>
        <w:tc>
          <w:tcPr>
            <w:tcW w:w="1417" w:type="dxa"/>
            <w:shd w:val="clear" w:color="auto" w:fill="auto"/>
          </w:tcPr>
          <w:p w:rsidR="00314600" w:rsidRPr="007309B9" w:rsidRDefault="00314600" w:rsidP="00590470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7560/7760</w:t>
            </w:r>
          </w:p>
        </w:tc>
        <w:tc>
          <w:tcPr>
            <w:tcW w:w="1134" w:type="dxa"/>
            <w:shd w:val="clear" w:color="auto" w:fill="auto"/>
          </w:tcPr>
          <w:p w:rsidR="00314600" w:rsidRPr="007309B9" w:rsidRDefault="00314600" w:rsidP="00590470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950</w:t>
            </w:r>
          </w:p>
        </w:tc>
      </w:tr>
      <w:tr w:rsidR="00C167C4" w:rsidRPr="007309B9" w:rsidTr="007309B9">
        <w:tc>
          <w:tcPr>
            <w:tcW w:w="5671" w:type="dxa"/>
            <w:shd w:val="clear" w:color="auto" w:fill="auto"/>
          </w:tcPr>
          <w:p w:rsidR="00314600" w:rsidRPr="007309B9" w:rsidRDefault="00314600" w:rsidP="005C028F">
            <w:pPr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Путевка «Детское оздоровление» от 3-х до 11 к/</w:t>
            </w:r>
            <w:proofErr w:type="spellStart"/>
            <w:r w:rsidRPr="007309B9">
              <w:rPr>
                <w:rFonts w:ascii="Times New Roman" w:hAnsi="Times New Roman" w:cs="Times New Roman"/>
              </w:rPr>
              <w:t>д</w:t>
            </w:r>
            <w:proofErr w:type="spellEnd"/>
            <w:r w:rsidRPr="007309B9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559" w:type="dxa"/>
            <w:shd w:val="clear" w:color="auto" w:fill="auto"/>
          </w:tcPr>
          <w:p w:rsidR="00314600" w:rsidRPr="007309B9" w:rsidRDefault="00314600" w:rsidP="00590470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3840</w:t>
            </w:r>
          </w:p>
        </w:tc>
        <w:tc>
          <w:tcPr>
            <w:tcW w:w="1276" w:type="dxa"/>
            <w:shd w:val="clear" w:color="auto" w:fill="auto"/>
          </w:tcPr>
          <w:p w:rsidR="00314600" w:rsidRPr="007309B9" w:rsidRDefault="00314600" w:rsidP="006153A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3200/3360</w:t>
            </w:r>
          </w:p>
        </w:tc>
        <w:tc>
          <w:tcPr>
            <w:tcW w:w="1134" w:type="dxa"/>
            <w:shd w:val="clear" w:color="auto" w:fill="auto"/>
          </w:tcPr>
          <w:p w:rsidR="00314600" w:rsidRPr="007309B9" w:rsidRDefault="00314600" w:rsidP="00590470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3680</w:t>
            </w:r>
          </w:p>
        </w:tc>
        <w:tc>
          <w:tcPr>
            <w:tcW w:w="1134" w:type="dxa"/>
            <w:shd w:val="clear" w:color="auto" w:fill="auto"/>
          </w:tcPr>
          <w:p w:rsidR="00314600" w:rsidRPr="007309B9" w:rsidRDefault="00314600" w:rsidP="00590470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3840</w:t>
            </w:r>
          </w:p>
        </w:tc>
        <w:tc>
          <w:tcPr>
            <w:tcW w:w="1275" w:type="dxa"/>
            <w:shd w:val="clear" w:color="auto" w:fill="auto"/>
          </w:tcPr>
          <w:p w:rsidR="00314600" w:rsidRPr="007309B9" w:rsidRDefault="00314600" w:rsidP="006153A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314600" w:rsidRPr="007309B9" w:rsidRDefault="00314600" w:rsidP="00590470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4160</w:t>
            </w:r>
          </w:p>
        </w:tc>
        <w:tc>
          <w:tcPr>
            <w:tcW w:w="1417" w:type="dxa"/>
            <w:shd w:val="clear" w:color="auto" w:fill="auto"/>
          </w:tcPr>
          <w:p w:rsidR="00314600" w:rsidRPr="007309B9" w:rsidRDefault="00314600" w:rsidP="00590470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4000/4160</w:t>
            </w:r>
          </w:p>
        </w:tc>
        <w:tc>
          <w:tcPr>
            <w:tcW w:w="1134" w:type="dxa"/>
            <w:shd w:val="clear" w:color="auto" w:fill="auto"/>
          </w:tcPr>
          <w:p w:rsidR="00314600" w:rsidRPr="007309B9" w:rsidRDefault="00314600" w:rsidP="00590470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750</w:t>
            </w:r>
          </w:p>
        </w:tc>
      </w:tr>
      <w:tr w:rsidR="00D41587" w:rsidRPr="007309B9" w:rsidTr="0074578C">
        <w:tc>
          <w:tcPr>
            <w:tcW w:w="15593" w:type="dxa"/>
            <w:gridSpan w:val="9"/>
            <w:shd w:val="clear" w:color="auto" w:fill="auto"/>
          </w:tcPr>
          <w:p w:rsidR="00D41587" w:rsidRPr="007309B9" w:rsidRDefault="00D41587" w:rsidP="00712219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  <w:b/>
              </w:rPr>
              <w:t>Размещение на допол</w:t>
            </w:r>
            <w:r w:rsidR="00D36E95" w:rsidRPr="007309B9">
              <w:rPr>
                <w:rFonts w:ascii="Times New Roman" w:hAnsi="Times New Roman" w:cs="Times New Roman"/>
                <w:b/>
              </w:rPr>
              <w:t>нительном месте: взрослое - 29</w:t>
            </w:r>
            <w:r w:rsidR="00712219" w:rsidRPr="007309B9">
              <w:rPr>
                <w:rFonts w:ascii="Times New Roman" w:hAnsi="Times New Roman" w:cs="Times New Roman"/>
                <w:b/>
              </w:rPr>
              <w:t>00</w:t>
            </w:r>
            <w:r w:rsidRPr="007309B9">
              <w:rPr>
                <w:rFonts w:ascii="Times New Roman" w:hAnsi="Times New Roman" w:cs="Times New Roman"/>
                <w:b/>
              </w:rPr>
              <w:t xml:space="preserve"> р., д</w:t>
            </w:r>
            <w:r w:rsidRPr="007309B9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етское - </w:t>
            </w:r>
            <w:r w:rsidR="00736F04" w:rsidRPr="007309B9">
              <w:rPr>
                <w:rFonts w:ascii="Times New Roman" w:hAnsi="Times New Roman" w:cs="Times New Roman"/>
                <w:b/>
                <w:color w:val="FFFFFF" w:themeColor="background1"/>
              </w:rPr>
              <w:t>232</w:t>
            </w:r>
            <w:r w:rsidR="00712219" w:rsidRPr="007309B9">
              <w:rPr>
                <w:rFonts w:ascii="Times New Roman" w:hAnsi="Times New Roman" w:cs="Times New Roman"/>
                <w:b/>
                <w:color w:val="FFFFFF" w:themeColor="background1"/>
              </w:rPr>
              <w:t>0</w:t>
            </w:r>
            <w:r w:rsidRPr="007309B9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р.</w:t>
            </w:r>
          </w:p>
        </w:tc>
      </w:tr>
      <w:tr w:rsidR="007309B9" w:rsidRPr="007309B9" w:rsidTr="007309B9">
        <w:trPr>
          <w:trHeight w:val="283"/>
        </w:trPr>
        <w:tc>
          <w:tcPr>
            <w:tcW w:w="15593" w:type="dxa"/>
            <w:gridSpan w:val="9"/>
            <w:shd w:val="clear" w:color="auto" w:fill="FFFFFF" w:themeFill="background1"/>
          </w:tcPr>
          <w:p w:rsidR="007309B9" w:rsidRPr="007309B9" w:rsidRDefault="007309B9" w:rsidP="007309B9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309B9">
              <w:rPr>
                <w:rFonts w:ascii="Times New Roman" w:hAnsi="Times New Roman" w:cs="Times New Roman"/>
                <w:b/>
                <w:color w:val="FFFFFF" w:themeColor="background1"/>
              </w:rPr>
              <w:t>200 р</w:t>
            </w:r>
            <w:proofErr w:type="gramStart"/>
            <w:r w:rsidRPr="007309B9">
              <w:rPr>
                <w:rFonts w:ascii="Times New Roman" w:hAnsi="Times New Roman" w:cs="Times New Roman"/>
                <w:b/>
                <w:color w:val="FFFFFF" w:themeColor="background1"/>
              </w:rPr>
              <w:t>.</w:t>
            </w:r>
            <w:r w:rsidRPr="007309B9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7309B9">
              <w:rPr>
                <w:rFonts w:ascii="Times New Roman" w:hAnsi="Times New Roman" w:cs="Times New Roman"/>
                <w:b/>
              </w:rPr>
              <w:t>ТАНДАРТНЫЙ СЕЗОН (14.03-31.08) и (01.12-31.12)</w:t>
            </w:r>
          </w:p>
        </w:tc>
      </w:tr>
      <w:tr w:rsidR="00C167C4" w:rsidRPr="007309B9" w:rsidTr="007309B9">
        <w:tc>
          <w:tcPr>
            <w:tcW w:w="5671" w:type="dxa"/>
            <w:shd w:val="clear" w:color="auto" w:fill="auto"/>
          </w:tcPr>
          <w:p w:rsidR="00C167C4" w:rsidRPr="007309B9" w:rsidRDefault="00C167C4" w:rsidP="00590470">
            <w:pPr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 xml:space="preserve"> «После операций на ОП», «Классика Премиум», «Здоровый позвоночник», «Чистое дыхание», «Реабилитация травма», «COVID», «Антистресс» от 12к/</w:t>
            </w:r>
            <w:proofErr w:type="spellStart"/>
            <w:r w:rsidRPr="007309B9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167C4" w:rsidRPr="007309B9" w:rsidRDefault="004C036B" w:rsidP="00A921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09B9">
              <w:rPr>
                <w:rFonts w:ascii="Times New Roman" w:hAnsi="Times New Roman" w:cs="Times New Roman"/>
              </w:rPr>
              <w:t>х</w:t>
            </w:r>
            <w:proofErr w:type="spellEnd"/>
            <w:r w:rsidRPr="007309B9">
              <w:rPr>
                <w:rFonts w:ascii="Times New Roman" w:hAnsi="Times New Roman" w:cs="Times New Roman"/>
              </w:rPr>
              <w:t>/53</w:t>
            </w:r>
            <w:r w:rsidR="00C167C4" w:rsidRPr="007309B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C167C4" w:rsidRPr="007309B9" w:rsidRDefault="00C167C4" w:rsidP="004C036B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4</w:t>
            </w:r>
            <w:r w:rsidR="004C036B" w:rsidRPr="007309B9">
              <w:rPr>
                <w:rFonts w:ascii="Times New Roman" w:hAnsi="Times New Roman" w:cs="Times New Roman"/>
              </w:rPr>
              <w:t>500/47</w:t>
            </w:r>
            <w:r w:rsidRPr="007309B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C167C4" w:rsidRPr="007309B9" w:rsidRDefault="006F5963" w:rsidP="00594F83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51</w:t>
            </w:r>
            <w:r w:rsidR="00C167C4" w:rsidRPr="007309B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C167C4" w:rsidRPr="007309B9" w:rsidRDefault="006F5963" w:rsidP="00594F83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53</w:t>
            </w:r>
            <w:r w:rsidR="00C167C4" w:rsidRPr="007309B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C167C4" w:rsidRPr="007309B9" w:rsidRDefault="004C036B" w:rsidP="00594F83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5600/58</w:t>
            </w:r>
            <w:r w:rsidR="00C167C4" w:rsidRPr="007309B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C167C4" w:rsidRPr="007309B9" w:rsidRDefault="006F5963" w:rsidP="00AE0998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57</w:t>
            </w:r>
            <w:r w:rsidR="00C167C4" w:rsidRPr="007309B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C167C4" w:rsidRPr="007309B9" w:rsidRDefault="00FC30A8" w:rsidP="00BD3C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5500/57</w:t>
            </w:r>
            <w:r w:rsidR="00C167C4" w:rsidRPr="007309B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C167C4" w:rsidRPr="007309B9" w:rsidRDefault="001E6441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19</w:t>
            </w:r>
            <w:r w:rsidR="00C167C4" w:rsidRPr="007309B9">
              <w:rPr>
                <w:rFonts w:ascii="Times New Roman" w:hAnsi="Times New Roman" w:cs="Times New Roman"/>
              </w:rPr>
              <w:t>00</w:t>
            </w:r>
          </w:p>
        </w:tc>
      </w:tr>
      <w:tr w:rsidR="00C167C4" w:rsidRPr="007309B9" w:rsidTr="007309B9">
        <w:tc>
          <w:tcPr>
            <w:tcW w:w="5671" w:type="dxa"/>
            <w:shd w:val="clear" w:color="auto" w:fill="auto"/>
          </w:tcPr>
          <w:p w:rsidR="00C167C4" w:rsidRPr="007309B9" w:rsidRDefault="00C167C4" w:rsidP="009C4D69">
            <w:pPr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- одноместное размещение</w:t>
            </w:r>
          </w:p>
        </w:tc>
        <w:tc>
          <w:tcPr>
            <w:tcW w:w="1559" w:type="dxa"/>
            <w:shd w:val="clear" w:color="auto" w:fill="auto"/>
          </w:tcPr>
          <w:p w:rsidR="00C167C4" w:rsidRPr="007309B9" w:rsidRDefault="004C036B" w:rsidP="00A921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09B9">
              <w:rPr>
                <w:rFonts w:ascii="Times New Roman" w:hAnsi="Times New Roman" w:cs="Times New Roman"/>
              </w:rPr>
              <w:t>х</w:t>
            </w:r>
            <w:proofErr w:type="spellEnd"/>
            <w:r w:rsidRPr="007309B9">
              <w:rPr>
                <w:rFonts w:ascii="Times New Roman" w:hAnsi="Times New Roman" w:cs="Times New Roman"/>
              </w:rPr>
              <w:t>/75</w:t>
            </w:r>
            <w:r w:rsidR="00C167C4" w:rsidRPr="007309B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C167C4" w:rsidRPr="007309B9" w:rsidRDefault="004C036B" w:rsidP="00A92112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5600/58</w:t>
            </w:r>
            <w:r w:rsidR="00C167C4" w:rsidRPr="007309B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C167C4" w:rsidRPr="007309B9" w:rsidRDefault="006F5963" w:rsidP="00594F83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71</w:t>
            </w:r>
            <w:r w:rsidR="00C167C4" w:rsidRPr="007309B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C167C4" w:rsidRPr="007309B9" w:rsidRDefault="006F5963" w:rsidP="00594F83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75</w:t>
            </w:r>
            <w:r w:rsidR="00C167C4" w:rsidRPr="007309B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C167C4" w:rsidRPr="007309B9" w:rsidRDefault="00C167C4" w:rsidP="00594F83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C167C4" w:rsidRPr="007309B9" w:rsidRDefault="006F5963" w:rsidP="00594F83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82</w:t>
            </w:r>
            <w:r w:rsidR="00C167C4" w:rsidRPr="007309B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C167C4" w:rsidRPr="007309B9" w:rsidRDefault="00FC30A8" w:rsidP="00BD3C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7900/81</w:t>
            </w:r>
            <w:r w:rsidR="00C167C4" w:rsidRPr="007309B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C167C4" w:rsidRPr="007309B9" w:rsidRDefault="001E6441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19</w:t>
            </w:r>
            <w:r w:rsidR="00C167C4" w:rsidRPr="007309B9">
              <w:rPr>
                <w:rFonts w:ascii="Times New Roman" w:hAnsi="Times New Roman" w:cs="Times New Roman"/>
              </w:rPr>
              <w:t>00</w:t>
            </w:r>
          </w:p>
        </w:tc>
      </w:tr>
      <w:tr w:rsidR="00C167C4" w:rsidRPr="007309B9" w:rsidTr="0074578C">
        <w:tc>
          <w:tcPr>
            <w:tcW w:w="15593" w:type="dxa"/>
            <w:gridSpan w:val="9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  <w:b/>
              </w:rPr>
              <w:t>Размещение на доп</w:t>
            </w:r>
            <w:r w:rsidR="003C5ABA" w:rsidRPr="007309B9">
              <w:rPr>
                <w:rFonts w:ascii="Times New Roman" w:hAnsi="Times New Roman" w:cs="Times New Roman"/>
                <w:b/>
              </w:rPr>
              <w:t>олнительном месте: взрослое - 35</w:t>
            </w:r>
            <w:r w:rsidRPr="007309B9">
              <w:rPr>
                <w:rFonts w:ascii="Times New Roman" w:hAnsi="Times New Roman" w:cs="Times New Roman"/>
                <w:b/>
              </w:rPr>
              <w:t>00 р.</w:t>
            </w:r>
          </w:p>
        </w:tc>
      </w:tr>
      <w:tr w:rsidR="00C167C4" w:rsidRPr="007309B9" w:rsidTr="0074578C">
        <w:tc>
          <w:tcPr>
            <w:tcW w:w="15593" w:type="dxa"/>
            <w:gridSpan w:val="9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  <w:b/>
              </w:rPr>
              <w:t>ВЫСОКИЙ СЕЗОН (01.09-30.11)</w:t>
            </w:r>
          </w:p>
        </w:tc>
      </w:tr>
      <w:tr w:rsidR="00C167C4" w:rsidRPr="007309B9" w:rsidTr="007309B9">
        <w:tc>
          <w:tcPr>
            <w:tcW w:w="5671" w:type="dxa"/>
            <w:shd w:val="clear" w:color="auto" w:fill="auto"/>
          </w:tcPr>
          <w:p w:rsidR="00C167C4" w:rsidRPr="007309B9" w:rsidRDefault="00C167C4" w:rsidP="00590470">
            <w:pPr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 xml:space="preserve"> «После операций на ОП», «Классика Премиум», «Здоровый позвоночник», «Чистое дыхание», «Реабилитация травма», «COVID», «Антистресс» от 12к/</w:t>
            </w:r>
            <w:proofErr w:type="spellStart"/>
            <w:r w:rsidRPr="007309B9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167C4" w:rsidRPr="007309B9" w:rsidRDefault="004C036B" w:rsidP="00A921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09B9">
              <w:rPr>
                <w:rFonts w:ascii="Times New Roman" w:hAnsi="Times New Roman" w:cs="Times New Roman"/>
              </w:rPr>
              <w:t>х</w:t>
            </w:r>
            <w:proofErr w:type="spellEnd"/>
            <w:r w:rsidRPr="007309B9">
              <w:rPr>
                <w:rFonts w:ascii="Times New Roman" w:hAnsi="Times New Roman" w:cs="Times New Roman"/>
              </w:rPr>
              <w:t>/55</w:t>
            </w:r>
            <w:r w:rsidR="00C167C4" w:rsidRPr="007309B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C167C4" w:rsidRPr="007309B9" w:rsidRDefault="004C036B" w:rsidP="00A92112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4700/49</w:t>
            </w:r>
            <w:r w:rsidR="00C167C4" w:rsidRPr="007309B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C167C4" w:rsidRPr="007309B9" w:rsidRDefault="006F5963" w:rsidP="00594F83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53</w:t>
            </w:r>
            <w:r w:rsidR="00C167C4" w:rsidRPr="007309B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C167C4" w:rsidRPr="007309B9" w:rsidRDefault="006F5963" w:rsidP="00594F83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55</w:t>
            </w:r>
            <w:r w:rsidR="00C167C4" w:rsidRPr="007309B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C167C4" w:rsidRPr="007309B9" w:rsidRDefault="004C036B" w:rsidP="00594F83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5800/60</w:t>
            </w:r>
            <w:r w:rsidR="00C167C4" w:rsidRPr="007309B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C167C4" w:rsidRPr="007309B9" w:rsidRDefault="006F5963" w:rsidP="00594F83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59</w:t>
            </w:r>
            <w:r w:rsidR="00C167C4" w:rsidRPr="007309B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C167C4" w:rsidRPr="007309B9" w:rsidRDefault="00FC30A8" w:rsidP="00BD3C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5700/59</w:t>
            </w:r>
            <w:r w:rsidR="00C167C4" w:rsidRPr="007309B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C167C4" w:rsidRPr="007309B9" w:rsidRDefault="001E6441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19</w:t>
            </w:r>
            <w:r w:rsidR="00C167C4" w:rsidRPr="007309B9">
              <w:rPr>
                <w:rFonts w:ascii="Times New Roman" w:hAnsi="Times New Roman" w:cs="Times New Roman"/>
              </w:rPr>
              <w:t>00</w:t>
            </w:r>
          </w:p>
        </w:tc>
      </w:tr>
      <w:tr w:rsidR="00C167C4" w:rsidRPr="007309B9" w:rsidTr="007309B9">
        <w:tc>
          <w:tcPr>
            <w:tcW w:w="5671" w:type="dxa"/>
            <w:shd w:val="clear" w:color="auto" w:fill="auto"/>
          </w:tcPr>
          <w:p w:rsidR="00C167C4" w:rsidRPr="007309B9" w:rsidRDefault="00C167C4" w:rsidP="00590470">
            <w:pPr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- одноместное размещение</w:t>
            </w:r>
          </w:p>
        </w:tc>
        <w:tc>
          <w:tcPr>
            <w:tcW w:w="1559" w:type="dxa"/>
            <w:shd w:val="clear" w:color="auto" w:fill="auto"/>
          </w:tcPr>
          <w:p w:rsidR="00C167C4" w:rsidRPr="007309B9" w:rsidRDefault="004C036B" w:rsidP="00A921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09B9">
              <w:rPr>
                <w:rFonts w:ascii="Times New Roman" w:hAnsi="Times New Roman" w:cs="Times New Roman"/>
              </w:rPr>
              <w:t>х</w:t>
            </w:r>
            <w:proofErr w:type="spellEnd"/>
            <w:r w:rsidRPr="007309B9">
              <w:rPr>
                <w:rFonts w:ascii="Times New Roman" w:hAnsi="Times New Roman" w:cs="Times New Roman"/>
              </w:rPr>
              <w:t>/79</w:t>
            </w:r>
            <w:r w:rsidR="00C167C4" w:rsidRPr="007309B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C167C4" w:rsidRPr="007309B9" w:rsidRDefault="004C036B" w:rsidP="00A92112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5800/60</w:t>
            </w:r>
            <w:r w:rsidR="00C167C4" w:rsidRPr="007309B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C167C4" w:rsidRPr="007309B9" w:rsidRDefault="006F5963" w:rsidP="00594F83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75</w:t>
            </w:r>
            <w:r w:rsidR="00C167C4" w:rsidRPr="007309B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C167C4" w:rsidRPr="007309B9" w:rsidRDefault="006F5963" w:rsidP="00594F83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79</w:t>
            </w:r>
            <w:r w:rsidR="00C167C4" w:rsidRPr="007309B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C167C4" w:rsidRPr="007309B9" w:rsidRDefault="00C167C4" w:rsidP="00594F83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C167C4" w:rsidRPr="007309B9" w:rsidRDefault="006F5963" w:rsidP="00594F83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86</w:t>
            </w:r>
            <w:r w:rsidR="00C167C4" w:rsidRPr="007309B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C167C4" w:rsidRPr="007309B9" w:rsidRDefault="00FC30A8" w:rsidP="00BD3C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82</w:t>
            </w:r>
            <w:r w:rsidR="00C167C4" w:rsidRPr="007309B9">
              <w:rPr>
                <w:rFonts w:ascii="Times New Roman" w:hAnsi="Times New Roman" w:cs="Times New Roman"/>
              </w:rPr>
              <w:t>6</w:t>
            </w:r>
            <w:r w:rsidR="000562FB" w:rsidRPr="007309B9">
              <w:rPr>
                <w:rFonts w:ascii="Times New Roman" w:hAnsi="Times New Roman" w:cs="Times New Roman"/>
              </w:rPr>
              <w:t>0</w:t>
            </w:r>
            <w:r w:rsidRPr="007309B9">
              <w:rPr>
                <w:rFonts w:ascii="Times New Roman" w:hAnsi="Times New Roman" w:cs="Times New Roman"/>
              </w:rPr>
              <w:t>/84</w:t>
            </w:r>
            <w:r w:rsidR="00C167C4" w:rsidRPr="007309B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C167C4" w:rsidRPr="007309B9" w:rsidRDefault="001E6441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19</w:t>
            </w:r>
            <w:r w:rsidR="00C167C4" w:rsidRPr="007309B9">
              <w:rPr>
                <w:rFonts w:ascii="Times New Roman" w:hAnsi="Times New Roman" w:cs="Times New Roman"/>
              </w:rPr>
              <w:t>00</w:t>
            </w:r>
          </w:p>
        </w:tc>
      </w:tr>
      <w:tr w:rsidR="00C167C4" w:rsidRPr="007309B9" w:rsidTr="0074578C">
        <w:trPr>
          <w:trHeight w:val="231"/>
        </w:trPr>
        <w:tc>
          <w:tcPr>
            <w:tcW w:w="15593" w:type="dxa"/>
            <w:gridSpan w:val="9"/>
            <w:shd w:val="clear" w:color="auto" w:fill="auto"/>
          </w:tcPr>
          <w:p w:rsidR="00C167C4" w:rsidRPr="007309B9" w:rsidRDefault="00C167C4" w:rsidP="00A669AE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  <w:b/>
              </w:rPr>
              <w:t>Размещение на доп</w:t>
            </w:r>
            <w:r w:rsidR="003C5ABA" w:rsidRPr="007309B9">
              <w:rPr>
                <w:rFonts w:ascii="Times New Roman" w:hAnsi="Times New Roman" w:cs="Times New Roman"/>
                <w:b/>
              </w:rPr>
              <w:t>олнительном месте: взрослое - 36</w:t>
            </w:r>
            <w:r w:rsidRPr="007309B9">
              <w:rPr>
                <w:rFonts w:ascii="Times New Roman" w:hAnsi="Times New Roman" w:cs="Times New Roman"/>
                <w:b/>
              </w:rPr>
              <w:t>00 р.</w:t>
            </w:r>
          </w:p>
        </w:tc>
      </w:tr>
      <w:tr w:rsidR="007309B9" w:rsidRPr="007309B9" w:rsidTr="007309B9">
        <w:trPr>
          <w:trHeight w:val="159"/>
        </w:trPr>
        <w:tc>
          <w:tcPr>
            <w:tcW w:w="15593" w:type="dxa"/>
            <w:gridSpan w:val="9"/>
            <w:shd w:val="clear" w:color="auto" w:fill="auto"/>
          </w:tcPr>
          <w:p w:rsidR="007309B9" w:rsidRPr="007309B9" w:rsidRDefault="007309B9" w:rsidP="009A1A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09B9">
              <w:rPr>
                <w:rFonts w:ascii="Times New Roman" w:hAnsi="Times New Roman" w:cs="Times New Roman"/>
                <w:b/>
              </w:rPr>
              <w:t>СТАНДАРТНЫЙ СЕЗОН (14.03-31.08) и (01.12-31.12)</w:t>
            </w:r>
          </w:p>
        </w:tc>
      </w:tr>
      <w:tr w:rsidR="00C167C4" w:rsidRPr="007309B9" w:rsidTr="007309B9">
        <w:tc>
          <w:tcPr>
            <w:tcW w:w="5671" w:type="dxa"/>
            <w:shd w:val="clear" w:color="auto" w:fill="auto"/>
          </w:tcPr>
          <w:p w:rsidR="00C167C4" w:rsidRPr="007309B9" w:rsidRDefault="00C167C4" w:rsidP="009C4D69">
            <w:pPr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«</w:t>
            </w:r>
            <w:r w:rsidRPr="007309B9">
              <w:rPr>
                <w:rFonts w:ascii="Times New Roman" w:hAnsi="Times New Roman" w:cs="Times New Roman"/>
                <w:lang w:val="en-US"/>
              </w:rPr>
              <w:t>SLIM</w:t>
            </w:r>
            <w:r w:rsidRPr="007309B9">
              <w:rPr>
                <w:rFonts w:ascii="Times New Roman" w:hAnsi="Times New Roman" w:cs="Times New Roman"/>
              </w:rPr>
              <w:t xml:space="preserve"> </w:t>
            </w:r>
            <w:r w:rsidRPr="007309B9">
              <w:rPr>
                <w:rFonts w:ascii="Times New Roman" w:hAnsi="Times New Roman" w:cs="Times New Roman"/>
                <w:lang w:val="en-US"/>
              </w:rPr>
              <w:t>DETOX</w:t>
            </w:r>
            <w:r w:rsidRPr="007309B9">
              <w:rPr>
                <w:rFonts w:ascii="Times New Roman" w:hAnsi="Times New Roman" w:cs="Times New Roman"/>
              </w:rPr>
              <w:t>» (18 - 65 лет) 7, 10, 12, 14, 19, 21 день</w:t>
            </w:r>
          </w:p>
        </w:tc>
        <w:tc>
          <w:tcPr>
            <w:tcW w:w="1559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09B9">
              <w:rPr>
                <w:rFonts w:ascii="Times New Roman" w:hAnsi="Times New Roman" w:cs="Times New Roman"/>
              </w:rPr>
              <w:t>х</w:t>
            </w:r>
            <w:proofErr w:type="spellEnd"/>
            <w:r w:rsidRPr="007309B9">
              <w:rPr>
                <w:rFonts w:ascii="Times New Roman" w:hAnsi="Times New Roman" w:cs="Times New Roman"/>
              </w:rPr>
              <w:t>/7200</w:t>
            </w:r>
          </w:p>
        </w:tc>
        <w:tc>
          <w:tcPr>
            <w:tcW w:w="1276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6400/6600</w:t>
            </w:r>
          </w:p>
        </w:tc>
        <w:tc>
          <w:tcPr>
            <w:tcW w:w="1134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134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7200</w:t>
            </w:r>
          </w:p>
        </w:tc>
        <w:tc>
          <w:tcPr>
            <w:tcW w:w="1275" w:type="dxa"/>
            <w:shd w:val="clear" w:color="auto" w:fill="auto"/>
          </w:tcPr>
          <w:p w:rsidR="00C167C4" w:rsidRPr="007309B9" w:rsidRDefault="00C167C4" w:rsidP="00BF7AD2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7500/7700</w:t>
            </w:r>
          </w:p>
        </w:tc>
        <w:tc>
          <w:tcPr>
            <w:tcW w:w="993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7600</w:t>
            </w:r>
          </w:p>
        </w:tc>
        <w:tc>
          <w:tcPr>
            <w:tcW w:w="1417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7400/7600</w:t>
            </w:r>
          </w:p>
        </w:tc>
        <w:tc>
          <w:tcPr>
            <w:tcW w:w="1134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3800</w:t>
            </w:r>
          </w:p>
        </w:tc>
      </w:tr>
      <w:tr w:rsidR="00C167C4" w:rsidRPr="007309B9" w:rsidTr="007309B9">
        <w:tc>
          <w:tcPr>
            <w:tcW w:w="5671" w:type="dxa"/>
            <w:shd w:val="clear" w:color="auto" w:fill="auto"/>
          </w:tcPr>
          <w:p w:rsidR="00C167C4" w:rsidRPr="007309B9" w:rsidRDefault="00C167C4" w:rsidP="009C4D69">
            <w:pPr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- одноместное размещение</w:t>
            </w:r>
          </w:p>
        </w:tc>
        <w:tc>
          <w:tcPr>
            <w:tcW w:w="1559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09B9">
              <w:rPr>
                <w:rFonts w:ascii="Times New Roman" w:hAnsi="Times New Roman" w:cs="Times New Roman"/>
              </w:rPr>
              <w:t>х</w:t>
            </w:r>
            <w:proofErr w:type="spellEnd"/>
            <w:r w:rsidRPr="007309B9">
              <w:rPr>
                <w:rFonts w:ascii="Times New Roman" w:hAnsi="Times New Roman" w:cs="Times New Roman"/>
              </w:rPr>
              <w:t>/9440</w:t>
            </w:r>
          </w:p>
        </w:tc>
        <w:tc>
          <w:tcPr>
            <w:tcW w:w="1276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7500/7700</w:t>
            </w:r>
          </w:p>
        </w:tc>
        <w:tc>
          <w:tcPr>
            <w:tcW w:w="1134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9080</w:t>
            </w:r>
          </w:p>
        </w:tc>
        <w:tc>
          <w:tcPr>
            <w:tcW w:w="1134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9440</w:t>
            </w:r>
          </w:p>
        </w:tc>
        <w:tc>
          <w:tcPr>
            <w:tcW w:w="1275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10160</w:t>
            </w:r>
          </w:p>
        </w:tc>
        <w:tc>
          <w:tcPr>
            <w:tcW w:w="1417" w:type="dxa"/>
            <w:shd w:val="clear" w:color="auto" w:fill="auto"/>
          </w:tcPr>
          <w:p w:rsidR="00C167C4" w:rsidRPr="007309B9" w:rsidRDefault="00C167C4" w:rsidP="003332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9800/10000</w:t>
            </w:r>
          </w:p>
        </w:tc>
        <w:tc>
          <w:tcPr>
            <w:tcW w:w="1134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3800</w:t>
            </w:r>
          </w:p>
        </w:tc>
      </w:tr>
      <w:tr w:rsidR="00C167C4" w:rsidRPr="007309B9" w:rsidTr="0074578C">
        <w:tc>
          <w:tcPr>
            <w:tcW w:w="15593" w:type="dxa"/>
            <w:gridSpan w:val="9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0E36E6">
              <w:rPr>
                <w:rFonts w:ascii="Times New Roman" w:hAnsi="Times New Roman" w:cs="Times New Roman"/>
                <w:b/>
              </w:rPr>
              <w:t>Размещение на дополнительном месте (в любой категории номера): взрослое - 5400</w:t>
            </w:r>
            <w:r w:rsidRPr="007309B9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р.</w:t>
            </w:r>
          </w:p>
        </w:tc>
      </w:tr>
      <w:tr w:rsidR="00C167C4" w:rsidRPr="007309B9" w:rsidTr="0074578C">
        <w:tc>
          <w:tcPr>
            <w:tcW w:w="15593" w:type="dxa"/>
            <w:gridSpan w:val="9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  <w:b/>
              </w:rPr>
              <w:t>ВЫСОКИЙ СЕЗОН (01.09-30.11)</w:t>
            </w:r>
          </w:p>
        </w:tc>
      </w:tr>
      <w:tr w:rsidR="00C167C4" w:rsidRPr="007309B9" w:rsidTr="007309B9">
        <w:tc>
          <w:tcPr>
            <w:tcW w:w="5671" w:type="dxa"/>
            <w:shd w:val="clear" w:color="auto" w:fill="auto"/>
          </w:tcPr>
          <w:p w:rsidR="00C167C4" w:rsidRPr="007309B9" w:rsidRDefault="00C167C4" w:rsidP="00590470">
            <w:pPr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«</w:t>
            </w:r>
            <w:r w:rsidRPr="007309B9">
              <w:rPr>
                <w:rFonts w:ascii="Times New Roman" w:hAnsi="Times New Roman" w:cs="Times New Roman"/>
                <w:lang w:val="en-US"/>
              </w:rPr>
              <w:t>SLIM</w:t>
            </w:r>
            <w:r w:rsidRPr="007309B9">
              <w:rPr>
                <w:rFonts w:ascii="Times New Roman" w:hAnsi="Times New Roman" w:cs="Times New Roman"/>
              </w:rPr>
              <w:t xml:space="preserve"> </w:t>
            </w:r>
            <w:r w:rsidRPr="007309B9">
              <w:rPr>
                <w:rFonts w:ascii="Times New Roman" w:hAnsi="Times New Roman" w:cs="Times New Roman"/>
                <w:lang w:val="en-US"/>
              </w:rPr>
              <w:t>DETOX</w:t>
            </w:r>
            <w:r w:rsidRPr="007309B9">
              <w:rPr>
                <w:rFonts w:ascii="Times New Roman" w:hAnsi="Times New Roman" w:cs="Times New Roman"/>
              </w:rPr>
              <w:t>» (18 - 65 лет) 7, 10, 12, 14, 19, 21 день</w:t>
            </w:r>
          </w:p>
        </w:tc>
        <w:tc>
          <w:tcPr>
            <w:tcW w:w="1559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09B9">
              <w:rPr>
                <w:rFonts w:ascii="Times New Roman" w:hAnsi="Times New Roman" w:cs="Times New Roman"/>
              </w:rPr>
              <w:t>х</w:t>
            </w:r>
            <w:proofErr w:type="spellEnd"/>
            <w:r w:rsidRPr="007309B9">
              <w:rPr>
                <w:rFonts w:ascii="Times New Roman" w:hAnsi="Times New Roman" w:cs="Times New Roman"/>
              </w:rPr>
              <w:t>/7400</w:t>
            </w:r>
          </w:p>
        </w:tc>
        <w:tc>
          <w:tcPr>
            <w:tcW w:w="1276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6600/6800</w:t>
            </w:r>
          </w:p>
        </w:tc>
        <w:tc>
          <w:tcPr>
            <w:tcW w:w="1134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7200</w:t>
            </w:r>
          </w:p>
        </w:tc>
        <w:tc>
          <w:tcPr>
            <w:tcW w:w="1134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7400</w:t>
            </w:r>
          </w:p>
        </w:tc>
        <w:tc>
          <w:tcPr>
            <w:tcW w:w="1275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7700/7900</w:t>
            </w:r>
          </w:p>
        </w:tc>
        <w:tc>
          <w:tcPr>
            <w:tcW w:w="993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7800</w:t>
            </w:r>
          </w:p>
        </w:tc>
        <w:tc>
          <w:tcPr>
            <w:tcW w:w="1417" w:type="dxa"/>
            <w:shd w:val="clear" w:color="auto" w:fill="auto"/>
          </w:tcPr>
          <w:p w:rsidR="00C167C4" w:rsidRPr="007309B9" w:rsidRDefault="00C167C4" w:rsidP="003332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7600/7800</w:t>
            </w:r>
          </w:p>
        </w:tc>
        <w:tc>
          <w:tcPr>
            <w:tcW w:w="1134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3800</w:t>
            </w:r>
          </w:p>
        </w:tc>
      </w:tr>
      <w:tr w:rsidR="00C167C4" w:rsidRPr="007309B9" w:rsidTr="007309B9">
        <w:tc>
          <w:tcPr>
            <w:tcW w:w="5671" w:type="dxa"/>
            <w:shd w:val="clear" w:color="auto" w:fill="auto"/>
          </w:tcPr>
          <w:p w:rsidR="00C167C4" w:rsidRPr="007309B9" w:rsidRDefault="00C167C4" w:rsidP="00590470">
            <w:pPr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- одноместное размещение</w:t>
            </w:r>
          </w:p>
        </w:tc>
        <w:tc>
          <w:tcPr>
            <w:tcW w:w="1559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09B9">
              <w:rPr>
                <w:rFonts w:ascii="Times New Roman" w:hAnsi="Times New Roman" w:cs="Times New Roman"/>
              </w:rPr>
              <w:t>х</w:t>
            </w:r>
            <w:proofErr w:type="spellEnd"/>
            <w:r w:rsidRPr="007309B9">
              <w:rPr>
                <w:rFonts w:ascii="Times New Roman" w:hAnsi="Times New Roman" w:cs="Times New Roman"/>
              </w:rPr>
              <w:t>/9800</w:t>
            </w:r>
          </w:p>
        </w:tc>
        <w:tc>
          <w:tcPr>
            <w:tcW w:w="1276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7700/7900</w:t>
            </w:r>
          </w:p>
        </w:tc>
        <w:tc>
          <w:tcPr>
            <w:tcW w:w="1134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9440</w:t>
            </w:r>
          </w:p>
        </w:tc>
        <w:tc>
          <w:tcPr>
            <w:tcW w:w="1134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9800</w:t>
            </w:r>
          </w:p>
        </w:tc>
        <w:tc>
          <w:tcPr>
            <w:tcW w:w="1275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10520</w:t>
            </w:r>
          </w:p>
        </w:tc>
        <w:tc>
          <w:tcPr>
            <w:tcW w:w="1417" w:type="dxa"/>
            <w:shd w:val="clear" w:color="auto" w:fill="auto"/>
          </w:tcPr>
          <w:p w:rsidR="00C167C4" w:rsidRPr="007309B9" w:rsidRDefault="00C167C4" w:rsidP="003332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10160/10360</w:t>
            </w:r>
          </w:p>
        </w:tc>
        <w:tc>
          <w:tcPr>
            <w:tcW w:w="1134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3800</w:t>
            </w:r>
          </w:p>
        </w:tc>
      </w:tr>
      <w:tr w:rsidR="00C167C4" w:rsidRPr="007309B9" w:rsidTr="0074578C">
        <w:trPr>
          <w:trHeight w:val="103"/>
        </w:trPr>
        <w:tc>
          <w:tcPr>
            <w:tcW w:w="15593" w:type="dxa"/>
            <w:gridSpan w:val="9"/>
            <w:shd w:val="clear" w:color="auto" w:fill="auto"/>
          </w:tcPr>
          <w:p w:rsidR="00C167C4" w:rsidRPr="000E36E6" w:rsidRDefault="00C167C4" w:rsidP="007F13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6E6">
              <w:rPr>
                <w:rFonts w:ascii="Times New Roman" w:hAnsi="Times New Roman" w:cs="Times New Roman"/>
                <w:b/>
              </w:rPr>
              <w:t>Размещение на дополнительном месте (в любой категории номера): взрослое - 5500 р.</w:t>
            </w:r>
          </w:p>
          <w:p w:rsidR="007309B9" w:rsidRPr="007309B9" w:rsidRDefault="007309B9" w:rsidP="007F13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7C4" w:rsidRPr="007309B9" w:rsidTr="007309B9">
        <w:tc>
          <w:tcPr>
            <w:tcW w:w="5671" w:type="dxa"/>
            <w:shd w:val="clear" w:color="auto" w:fill="auto"/>
          </w:tcPr>
          <w:p w:rsidR="00C167C4" w:rsidRPr="007309B9" w:rsidRDefault="00C167C4" w:rsidP="00590470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  <w:b/>
              </w:rPr>
              <w:lastRenderedPageBreak/>
              <w:t>ВИД ПУТЕВКИ</w:t>
            </w:r>
          </w:p>
        </w:tc>
        <w:tc>
          <w:tcPr>
            <w:tcW w:w="1559" w:type="dxa"/>
            <w:shd w:val="clear" w:color="auto" w:fill="auto"/>
          </w:tcPr>
          <w:p w:rsidR="00C167C4" w:rsidRPr="007309B9" w:rsidRDefault="00C167C4" w:rsidP="00590470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2-м для</w:t>
            </w:r>
          </w:p>
          <w:p w:rsidR="00C167C4" w:rsidRPr="007309B9" w:rsidRDefault="00C167C4" w:rsidP="005904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09B9">
              <w:rPr>
                <w:rFonts w:ascii="Times New Roman" w:hAnsi="Times New Roman" w:cs="Times New Roman"/>
              </w:rPr>
              <w:t>Лиц</w:t>
            </w:r>
            <w:proofErr w:type="gramStart"/>
            <w:r w:rsidRPr="007309B9">
              <w:rPr>
                <w:rFonts w:ascii="Times New Roman" w:hAnsi="Times New Roman" w:cs="Times New Roman"/>
              </w:rPr>
              <w:t>.с</w:t>
            </w:r>
            <w:proofErr w:type="spellEnd"/>
            <w:proofErr w:type="gramEnd"/>
            <w:r w:rsidRPr="00730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09B9">
              <w:rPr>
                <w:rFonts w:ascii="Times New Roman" w:hAnsi="Times New Roman" w:cs="Times New Roman"/>
              </w:rPr>
              <w:t>огр.возм</w:t>
            </w:r>
            <w:proofErr w:type="spellEnd"/>
            <w:r w:rsidRPr="007309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C167C4" w:rsidRPr="007309B9" w:rsidRDefault="00C167C4" w:rsidP="00590470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2-м «Стандарт»</w:t>
            </w:r>
          </w:p>
        </w:tc>
        <w:tc>
          <w:tcPr>
            <w:tcW w:w="1134" w:type="dxa"/>
            <w:shd w:val="clear" w:color="auto" w:fill="auto"/>
          </w:tcPr>
          <w:p w:rsidR="00C167C4" w:rsidRPr="007309B9" w:rsidRDefault="00C167C4" w:rsidP="00590470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2-м  1 ком.</w:t>
            </w:r>
          </w:p>
          <w:p w:rsidR="00C167C4" w:rsidRPr="007309B9" w:rsidRDefault="00C167C4" w:rsidP="00590470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Семейный</w:t>
            </w:r>
          </w:p>
        </w:tc>
        <w:tc>
          <w:tcPr>
            <w:tcW w:w="1134" w:type="dxa"/>
            <w:shd w:val="clear" w:color="auto" w:fill="auto"/>
          </w:tcPr>
          <w:p w:rsidR="00C167C4" w:rsidRPr="007309B9" w:rsidRDefault="00C167C4" w:rsidP="00590470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2-м 2 ком. Семейный</w:t>
            </w:r>
          </w:p>
        </w:tc>
        <w:tc>
          <w:tcPr>
            <w:tcW w:w="1275" w:type="dxa"/>
            <w:shd w:val="clear" w:color="auto" w:fill="auto"/>
          </w:tcPr>
          <w:p w:rsidR="00C167C4" w:rsidRPr="007309B9" w:rsidRDefault="00C167C4" w:rsidP="00590470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1-м «Стандарт»</w:t>
            </w:r>
          </w:p>
        </w:tc>
        <w:tc>
          <w:tcPr>
            <w:tcW w:w="993" w:type="dxa"/>
            <w:shd w:val="clear" w:color="auto" w:fill="auto"/>
          </w:tcPr>
          <w:p w:rsidR="00C167C4" w:rsidRPr="007309B9" w:rsidRDefault="00C167C4" w:rsidP="00590470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2-м «Дж Сюит»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67C4" w:rsidRPr="007309B9" w:rsidRDefault="00C167C4" w:rsidP="00590470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2-м 2 комн. «Люкс»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167C4" w:rsidRPr="007309B9" w:rsidRDefault="00C167C4" w:rsidP="005904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09B9">
              <w:rPr>
                <w:rFonts w:ascii="Times New Roman" w:hAnsi="Times New Roman" w:cs="Times New Roman"/>
              </w:rPr>
              <w:t>Ст-ть</w:t>
            </w:r>
            <w:proofErr w:type="spellEnd"/>
            <w:r w:rsidRPr="00730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09B9">
              <w:rPr>
                <w:rFonts w:ascii="Times New Roman" w:hAnsi="Times New Roman" w:cs="Times New Roman"/>
              </w:rPr>
              <w:t>леч-я</w:t>
            </w:r>
            <w:proofErr w:type="spellEnd"/>
            <w:r w:rsidRPr="007309B9">
              <w:rPr>
                <w:rFonts w:ascii="Times New Roman" w:hAnsi="Times New Roman" w:cs="Times New Roman"/>
              </w:rPr>
              <w:t xml:space="preserve"> в день (</w:t>
            </w:r>
            <w:proofErr w:type="spellStart"/>
            <w:r w:rsidRPr="007309B9">
              <w:rPr>
                <w:rFonts w:ascii="Times New Roman" w:hAnsi="Times New Roman" w:cs="Times New Roman"/>
              </w:rPr>
              <w:t>руб</w:t>
            </w:r>
            <w:proofErr w:type="spellEnd"/>
            <w:r w:rsidRPr="007309B9">
              <w:rPr>
                <w:rFonts w:ascii="Times New Roman" w:hAnsi="Times New Roman" w:cs="Times New Roman"/>
              </w:rPr>
              <w:t>)</w:t>
            </w:r>
          </w:p>
        </w:tc>
      </w:tr>
      <w:tr w:rsidR="007309B9" w:rsidRPr="007309B9" w:rsidTr="007309B9">
        <w:trPr>
          <w:trHeight w:val="241"/>
        </w:trPr>
        <w:tc>
          <w:tcPr>
            <w:tcW w:w="15593" w:type="dxa"/>
            <w:gridSpan w:val="9"/>
            <w:shd w:val="clear" w:color="auto" w:fill="auto"/>
          </w:tcPr>
          <w:p w:rsidR="007309B9" w:rsidRPr="007309B9" w:rsidRDefault="007309B9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  <w:b/>
              </w:rPr>
              <w:t>СТАНДАРТНЫЙ СЕЗОН (14.03-31.08) и (01.12-31.12)</w:t>
            </w:r>
          </w:p>
        </w:tc>
      </w:tr>
      <w:tr w:rsidR="00C167C4" w:rsidRPr="007309B9" w:rsidTr="007309B9">
        <w:tc>
          <w:tcPr>
            <w:tcW w:w="5671" w:type="dxa"/>
            <w:shd w:val="clear" w:color="auto" w:fill="auto"/>
          </w:tcPr>
          <w:p w:rsidR="00C167C4" w:rsidRPr="007309B9" w:rsidRDefault="00C167C4" w:rsidP="00AF5A95">
            <w:pPr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  <w:lang w:val="en-US"/>
              </w:rPr>
              <w:t>SLIMDETOX</w:t>
            </w:r>
            <w:r w:rsidRPr="007309B9">
              <w:rPr>
                <w:rFonts w:ascii="Times New Roman" w:hAnsi="Times New Roman" w:cs="Times New Roman"/>
              </w:rPr>
              <w:t xml:space="preserve"> Премиум (18-45л) 7,10,12,14,19,21 день</w:t>
            </w:r>
          </w:p>
        </w:tc>
        <w:tc>
          <w:tcPr>
            <w:tcW w:w="1559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09B9">
              <w:rPr>
                <w:rFonts w:ascii="Times New Roman" w:hAnsi="Times New Roman" w:cs="Times New Roman"/>
              </w:rPr>
              <w:t>х</w:t>
            </w:r>
            <w:proofErr w:type="spellEnd"/>
            <w:r w:rsidRPr="007309B9">
              <w:rPr>
                <w:rFonts w:ascii="Times New Roman" w:hAnsi="Times New Roman" w:cs="Times New Roman"/>
              </w:rPr>
              <w:t>/8600</w:t>
            </w:r>
          </w:p>
        </w:tc>
        <w:tc>
          <w:tcPr>
            <w:tcW w:w="1276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7800/8000</w:t>
            </w:r>
          </w:p>
        </w:tc>
        <w:tc>
          <w:tcPr>
            <w:tcW w:w="1134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8400</w:t>
            </w:r>
          </w:p>
        </w:tc>
        <w:tc>
          <w:tcPr>
            <w:tcW w:w="1134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8600</w:t>
            </w:r>
          </w:p>
        </w:tc>
        <w:tc>
          <w:tcPr>
            <w:tcW w:w="1275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8900/9100</w:t>
            </w:r>
          </w:p>
        </w:tc>
        <w:tc>
          <w:tcPr>
            <w:tcW w:w="993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8800/9000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167C4" w:rsidRPr="007309B9" w:rsidRDefault="00C167C4" w:rsidP="00F37960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5200</w:t>
            </w:r>
          </w:p>
        </w:tc>
      </w:tr>
      <w:tr w:rsidR="00C167C4" w:rsidRPr="007309B9" w:rsidTr="007309B9">
        <w:tc>
          <w:tcPr>
            <w:tcW w:w="5671" w:type="dxa"/>
            <w:shd w:val="clear" w:color="auto" w:fill="auto"/>
          </w:tcPr>
          <w:p w:rsidR="00C167C4" w:rsidRPr="007309B9" w:rsidRDefault="00C167C4" w:rsidP="00AF5A95">
            <w:pPr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- одноместное размещение</w:t>
            </w:r>
          </w:p>
        </w:tc>
        <w:tc>
          <w:tcPr>
            <w:tcW w:w="1559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09B9">
              <w:rPr>
                <w:rFonts w:ascii="Times New Roman" w:hAnsi="Times New Roman" w:cs="Times New Roman"/>
              </w:rPr>
              <w:t>х</w:t>
            </w:r>
            <w:proofErr w:type="spellEnd"/>
            <w:r w:rsidRPr="007309B9">
              <w:rPr>
                <w:rFonts w:ascii="Times New Roman" w:hAnsi="Times New Roman" w:cs="Times New Roman"/>
              </w:rPr>
              <w:t>/10840</w:t>
            </w:r>
          </w:p>
        </w:tc>
        <w:tc>
          <w:tcPr>
            <w:tcW w:w="1276" w:type="dxa"/>
            <w:shd w:val="clear" w:color="auto" w:fill="auto"/>
          </w:tcPr>
          <w:p w:rsidR="00C167C4" w:rsidRPr="007309B9" w:rsidRDefault="008A3D5D" w:rsidP="008A3D5D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8900</w:t>
            </w:r>
            <w:r w:rsidR="00C167C4" w:rsidRPr="007309B9">
              <w:rPr>
                <w:rFonts w:ascii="Times New Roman" w:hAnsi="Times New Roman" w:cs="Times New Roman"/>
              </w:rPr>
              <w:t>/</w:t>
            </w:r>
            <w:r w:rsidRPr="007309B9">
              <w:rPr>
                <w:rFonts w:ascii="Times New Roman" w:hAnsi="Times New Roman" w:cs="Times New Roman"/>
              </w:rPr>
              <w:t>9100</w:t>
            </w:r>
          </w:p>
        </w:tc>
        <w:tc>
          <w:tcPr>
            <w:tcW w:w="1134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10480</w:t>
            </w:r>
          </w:p>
        </w:tc>
        <w:tc>
          <w:tcPr>
            <w:tcW w:w="1134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10840</w:t>
            </w:r>
          </w:p>
        </w:tc>
        <w:tc>
          <w:tcPr>
            <w:tcW w:w="1275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11560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11200/11400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167C4" w:rsidRPr="007309B9" w:rsidRDefault="00C167C4" w:rsidP="007E506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5200</w:t>
            </w:r>
          </w:p>
        </w:tc>
      </w:tr>
      <w:tr w:rsidR="00C167C4" w:rsidRPr="007309B9" w:rsidTr="0074578C">
        <w:tc>
          <w:tcPr>
            <w:tcW w:w="15593" w:type="dxa"/>
            <w:gridSpan w:val="9"/>
            <w:shd w:val="clear" w:color="auto" w:fill="auto"/>
          </w:tcPr>
          <w:p w:rsidR="00C167C4" w:rsidRPr="007309B9" w:rsidRDefault="00C167C4" w:rsidP="007E5067">
            <w:pPr>
              <w:jc w:val="center"/>
              <w:rPr>
                <w:rFonts w:ascii="Times New Roman" w:hAnsi="Times New Roman" w:cs="Times New Roman"/>
              </w:rPr>
            </w:pPr>
            <w:r w:rsidRPr="000E36E6">
              <w:rPr>
                <w:rFonts w:ascii="Times New Roman" w:hAnsi="Times New Roman" w:cs="Times New Roman"/>
                <w:b/>
              </w:rPr>
              <w:t>Размещение на дополнительном месте (в любой категории номера): взрослое - 6800 р</w:t>
            </w:r>
            <w:r w:rsidRPr="007309B9">
              <w:rPr>
                <w:rFonts w:ascii="Times New Roman" w:hAnsi="Times New Roman" w:cs="Times New Roman"/>
                <w:b/>
                <w:color w:val="FFFFFF" w:themeColor="background1"/>
              </w:rPr>
              <w:t>.</w:t>
            </w:r>
          </w:p>
        </w:tc>
      </w:tr>
      <w:tr w:rsidR="00C167C4" w:rsidRPr="007309B9" w:rsidTr="0074578C">
        <w:tc>
          <w:tcPr>
            <w:tcW w:w="15593" w:type="dxa"/>
            <w:gridSpan w:val="9"/>
            <w:shd w:val="clear" w:color="auto" w:fill="auto"/>
          </w:tcPr>
          <w:p w:rsidR="00C167C4" w:rsidRPr="007309B9" w:rsidRDefault="00C167C4" w:rsidP="007E506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  <w:b/>
              </w:rPr>
              <w:t>ВЫСОКИЙ СЕЗОН (01.09-30.11)</w:t>
            </w:r>
          </w:p>
        </w:tc>
      </w:tr>
      <w:tr w:rsidR="00C167C4" w:rsidRPr="007309B9" w:rsidTr="007309B9">
        <w:tc>
          <w:tcPr>
            <w:tcW w:w="5671" w:type="dxa"/>
            <w:shd w:val="clear" w:color="auto" w:fill="auto"/>
          </w:tcPr>
          <w:p w:rsidR="00C167C4" w:rsidRPr="007309B9" w:rsidRDefault="00C167C4" w:rsidP="00590470">
            <w:pPr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  <w:lang w:val="en-US"/>
              </w:rPr>
              <w:t>SLIMDETOX</w:t>
            </w:r>
            <w:r w:rsidRPr="007309B9">
              <w:rPr>
                <w:rFonts w:ascii="Times New Roman" w:hAnsi="Times New Roman" w:cs="Times New Roman"/>
              </w:rPr>
              <w:t xml:space="preserve"> Премиум (18-45л) 7,10,12,14,19,21 день</w:t>
            </w:r>
          </w:p>
        </w:tc>
        <w:tc>
          <w:tcPr>
            <w:tcW w:w="1559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09B9">
              <w:rPr>
                <w:rFonts w:ascii="Times New Roman" w:hAnsi="Times New Roman" w:cs="Times New Roman"/>
              </w:rPr>
              <w:t>х</w:t>
            </w:r>
            <w:proofErr w:type="spellEnd"/>
            <w:r w:rsidRPr="007309B9">
              <w:rPr>
                <w:rFonts w:ascii="Times New Roman" w:hAnsi="Times New Roman" w:cs="Times New Roman"/>
              </w:rPr>
              <w:t>/8800</w:t>
            </w:r>
          </w:p>
        </w:tc>
        <w:tc>
          <w:tcPr>
            <w:tcW w:w="1276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8000/8200</w:t>
            </w:r>
          </w:p>
        </w:tc>
        <w:tc>
          <w:tcPr>
            <w:tcW w:w="1134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8600</w:t>
            </w:r>
          </w:p>
        </w:tc>
        <w:tc>
          <w:tcPr>
            <w:tcW w:w="1134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8800</w:t>
            </w:r>
          </w:p>
        </w:tc>
        <w:tc>
          <w:tcPr>
            <w:tcW w:w="1275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9100/9300</w:t>
            </w:r>
          </w:p>
        </w:tc>
        <w:tc>
          <w:tcPr>
            <w:tcW w:w="993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9200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9000/9200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167C4" w:rsidRPr="007309B9" w:rsidRDefault="00C167C4" w:rsidP="007E506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5200</w:t>
            </w:r>
          </w:p>
        </w:tc>
      </w:tr>
      <w:tr w:rsidR="00C167C4" w:rsidRPr="007309B9" w:rsidTr="007309B9">
        <w:tc>
          <w:tcPr>
            <w:tcW w:w="5671" w:type="dxa"/>
            <w:shd w:val="clear" w:color="auto" w:fill="auto"/>
          </w:tcPr>
          <w:p w:rsidR="00C167C4" w:rsidRPr="007309B9" w:rsidRDefault="00C167C4" w:rsidP="00590470">
            <w:pPr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- одноместное размещение</w:t>
            </w:r>
          </w:p>
        </w:tc>
        <w:tc>
          <w:tcPr>
            <w:tcW w:w="1559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09B9">
              <w:rPr>
                <w:rFonts w:ascii="Times New Roman" w:hAnsi="Times New Roman" w:cs="Times New Roman"/>
              </w:rPr>
              <w:t>х</w:t>
            </w:r>
            <w:proofErr w:type="spellEnd"/>
            <w:r w:rsidRPr="007309B9">
              <w:rPr>
                <w:rFonts w:ascii="Times New Roman" w:hAnsi="Times New Roman" w:cs="Times New Roman"/>
              </w:rPr>
              <w:t>/11200</w:t>
            </w:r>
          </w:p>
        </w:tc>
        <w:tc>
          <w:tcPr>
            <w:tcW w:w="1276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9100/9300</w:t>
            </w:r>
          </w:p>
        </w:tc>
        <w:tc>
          <w:tcPr>
            <w:tcW w:w="1134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10840</w:t>
            </w:r>
          </w:p>
        </w:tc>
        <w:tc>
          <w:tcPr>
            <w:tcW w:w="1134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11200</w:t>
            </w:r>
          </w:p>
        </w:tc>
        <w:tc>
          <w:tcPr>
            <w:tcW w:w="1275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11920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11560/11760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167C4" w:rsidRPr="007309B9" w:rsidRDefault="00C167C4" w:rsidP="007E506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5200</w:t>
            </w:r>
          </w:p>
        </w:tc>
      </w:tr>
      <w:tr w:rsidR="00C167C4" w:rsidRPr="007309B9" w:rsidTr="0074578C">
        <w:tc>
          <w:tcPr>
            <w:tcW w:w="1559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167C4" w:rsidRPr="007309B9" w:rsidRDefault="00C167C4" w:rsidP="00946AEB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0E36E6">
              <w:rPr>
                <w:rFonts w:ascii="Times New Roman" w:hAnsi="Times New Roman" w:cs="Times New Roman"/>
                <w:b/>
              </w:rPr>
              <w:t>Размещение на дополнительном</w:t>
            </w:r>
            <w:r w:rsidRPr="007309B9">
              <w:rPr>
                <w:rFonts w:ascii="Times New Roman" w:hAnsi="Times New Roman" w:cs="Times New Roman"/>
                <w:b/>
              </w:rPr>
              <w:t xml:space="preserve"> месте (в любой категории номера): взрослое</w:t>
            </w:r>
            <w:r w:rsidRPr="007309B9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- 6900 р.</w:t>
            </w:r>
          </w:p>
        </w:tc>
      </w:tr>
      <w:tr w:rsidR="007309B9" w:rsidRPr="007309B9" w:rsidTr="007309B9">
        <w:trPr>
          <w:trHeight w:val="271"/>
        </w:trPr>
        <w:tc>
          <w:tcPr>
            <w:tcW w:w="1559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7309B9" w:rsidRPr="007309B9" w:rsidRDefault="007309B9" w:rsidP="009A1A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9B9">
              <w:rPr>
                <w:rFonts w:ascii="Times New Roman" w:hAnsi="Times New Roman" w:cs="Times New Roman"/>
                <w:b/>
              </w:rPr>
              <w:t>СТАНДАРТНЫЙ СЕЗОН (14.03-31.08) и (01.12-31.12)</w:t>
            </w:r>
          </w:p>
        </w:tc>
      </w:tr>
      <w:tr w:rsidR="00C167C4" w:rsidRPr="007309B9" w:rsidTr="007309B9">
        <w:tc>
          <w:tcPr>
            <w:tcW w:w="5671" w:type="dxa"/>
            <w:shd w:val="clear" w:color="auto" w:fill="auto"/>
          </w:tcPr>
          <w:p w:rsidR="00C167C4" w:rsidRPr="007309B9" w:rsidRDefault="00C167C4" w:rsidP="00806531">
            <w:pPr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Путевка «Здоровый отдых» (проживание и питание)</w:t>
            </w:r>
          </w:p>
        </w:tc>
        <w:tc>
          <w:tcPr>
            <w:tcW w:w="1559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09B9">
              <w:rPr>
                <w:rFonts w:ascii="Times New Roman" w:hAnsi="Times New Roman" w:cs="Times New Roman"/>
              </w:rPr>
              <w:t>х</w:t>
            </w:r>
            <w:proofErr w:type="spellEnd"/>
            <w:r w:rsidRPr="007309B9">
              <w:rPr>
                <w:rFonts w:ascii="Times New Roman" w:hAnsi="Times New Roman" w:cs="Times New Roman"/>
              </w:rPr>
              <w:t>/3900</w:t>
            </w:r>
          </w:p>
        </w:tc>
        <w:tc>
          <w:tcPr>
            <w:tcW w:w="1276" w:type="dxa"/>
            <w:shd w:val="clear" w:color="auto" w:fill="auto"/>
          </w:tcPr>
          <w:p w:rsidR="00C167C4" w:rsidRPr="007309B9" w:rsidRDefault="00C167C4" w:rsidP="001B33E6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3100/3300</w:t>
            </w:r>
          </w:p>
        </w:tc>
        <w:tc>
          <w:tcPr>
            <w:tcW w:w="1134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1134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1275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4200/4400</w:t>
            </w:r>
          </w:p>
        </w:tc>
        <w:tc>
          <w:tcPr>
            <w:tcW w:w="993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4300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67C4" w:rsidRPr="007309B9" w:rsidRDefault="00C167C4" w:rsidP="001B33E6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4100/4300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167C4" w:rsidRPr="007309B9" w:rsidRDefault="00C167C4" w:rsidP="007E506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120</w:t>
            </w:r>
          </w:p>
        </w:tc>
      </w:tr>
      <w:tr w:rsidR="00C167C4" w:rsidRPr="007309B9" w:rsidTr="007309B9">
        <w:tc>
          <w:tcPr>
            <w:tcW w:w="5671" w:type="dxa"/>
            <w:shd w:val="clear" w:color="auto" w:fill="auto"/>
          </w:tcPr>
          <w:p w:rsidR="00C167C4" w:rsidRPr="007309B9" w:rsidRDefault="00C167C4" w:rsidP="00806531">
            <w:pPr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- одноместное размещение</w:t>
            </w:r>
          </w:p>
        </w:tc>
        <w:tc>
          <w:tcPr>
            <w:tcW w:w="1559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09B9">
              <w:rPr>
                <w:rFonts w:ascii="Times New Roman" w:hAnsi="Times New Roman" w:cs="Times New Roman"/>
              </w:rPr>
              <w:t>х</w:t>
            </w:r>
            <w:proofErr w:type="spellEnd"/>
            <w:r w:rsidRPr="007309B9">
              <w:rPr>
                <w:rFonts w:ascii="Times New Roman" w:hAnsi="Times New Roman" w:cs="Times New Roman"/>
              </w:rPr>
              <w:t>/6140</w:t>
            </w:r>
          </w:p>
        </w:tc>
        <w:tc>
          <w:tcPr>
            <w:tcW w:w="1276" w:type="dxa"/>
            <w:shd w:val="clear" w:color="auto" w:fill="auto"/>
          </w:tcPr>
          <w:p w:rsidR="00C167C4" w:rsidRPr="007309B9" w:rsidRDefault="00C167C4" w:rsidP="001B33E6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4200/4400</w:t>
            </w:r>
          </w:p>
        </w:tc>
        <w:tc>
          <w:tcPr>
            <w:tcW w:w="1134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5780</w:t>
            </w:r>
          </w:p>
        </w:tc>
        <w:tc>
          <w:tcPr>
            <w:tcW w:w="1134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6140</w:t>
            </w:r>
          </w:p>
        </w:tc>
        <w:tc>
          <w:tcPr>
            <w:tcW w:w="1275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6860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67C4" w:rsidRPr="007309B9" w:rsidRDefault="00C167C4" w:rsidP="001B33E6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6500/6700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167C4" w:rsidRPr="007309B9" w:rsidRDefault="00C167C4" w:rsidP="007E506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120</w:t>
            </w:r>
          </w:p>
        </w:tc>
      </w:tr>
      <w:tr w:rsidR="00C167C4" w:rsidRPr="007309B9" w:rsidTr="007309B9">
        <w:tc>
          <w:tcPr>
            <w:tcW w:w="5671" w:type="dxa"/>
            <w:shd w:val="clear" w:color="auto" w:fill="auto"/>
          </w:tcPr>
          <w:p w:rsidR="00C167C4" w:rsidRPr="007309B9" w:rsidRDefault="00C167C4" w:rsidP="00806531">
            <w:pPr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«Здоровый отдых» (детская) (проживание и питание)</w:t>
            </w:r>
          </w:p>
        </w:tc>
        <w:tc>
          <w:tcPr>
            <w:tcW w:w="1559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3120</w:t>
            </w:r>
          </w:p>
        </w:tc>
        <w:tc>
          <w:tcPr>
            <w:tcW w:w="1276" w:type="dxa"/>
            <w:shd w:val="clear" w:color="auto" w:fill="auto"/>
          </w:tcPr>
          <w:p w:rsidR="00C167C4" w:rsidRPr="007309B9" w:rsidRDefault="00C167C4" w:rsidP="001B33E6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2480/2640</w:t>
            </w:r>
          </w:p>
        </w:tc>
        <w:tc>
          <w:tcPr>
            <w:tcW w:w="1134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2960</w:t>
            </w:r>
          </w:p>
        </w:tc>
        <w:tc>
          <w:tcPr>
            <w:tcW w:w="1134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3120</w:t>
            </w:r>
          </w:p>
        </w:tc>
        <w:tc>
          <w:tcPr>
            <w:tcW w:w="1275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3440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67C4" w:rsidRPr="007309B9" w:rsidRDefault="00C167C4" w:rsidP="001B33E6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3280/3440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167C4" w:rsidRPr="007309B9" w:rsidRDefault="00C167C4" w:rsidP="007E506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120</w:t>
            </w:r>
          </w:p>
        </w:tc>
      </w:tr>
      <w:tr w:rsidR="00C167C4" w:rsidRPr="007309B9" w:rsidTr="0074578C">
        <w:tc>
          <w:tcPr>
            <w:tcW w:w="15593" w:type="dxa"/>
            <w:gridSpan w:val="9"/>
            <w:shd w:val="clear" w:color="auto" w:fill="auto"/>
          </w:tcPr>
          <w:p w:rsidR="00C167C4" w:rsidRPr="007309B9" w:rsidRDefault="00C167C4" w:rsidP="007E5067">
            <w:pPr>
              <w:jc w:val="center"/>
              <w:rPr>
                <w:rFonts w:ascii="Times New Roman" w:hAnsi="Times New Roman" w:cs="Times New Roman"/>
              </w:rPr>
            </w:pPr>
            <w:r w:rsidRPr="000E36E6">
              <w:rPr>
                <w:rFonts w:ascii="Times New Roman" w:hAnsi="Times New Roman" w:cs="Times New Roman"/>
                <w:b/>
              </w:rPr>
              <w:t>Размещение на дополнительном месте: взрослое - 2100 р., детское - 1680 р</w:t>
            </w:r>
            <w:r w:rsidRPr="007309B9">
              <w:rPr>
                <w:rFonts w:ascii="Times New Roman" w:hAnsi="Times New Roman" w:cs="Times New Roman"/>
                <w:b/>
                <w:color w:val="FFFFFF" w:themeColor="background1"/>
              </w:rPr>
              <w:t>.</w:t>
            </w:r>
          </w:p>
        </w:tc>
      </w:tr>
      <w:tr w:rsidR="00C167C4" w:rsidRPr="007309B9" w:rsidTr="0074578C">
        <w:tc>
          <w:tcPr>
            <w:tcW w:w="15593" w:type="dxa"/>
            <w:gridSpan w:val="9"/>
            <w:shd w:val="clear" w:color="auto" w:fill="auto"/>
          </w:tcPr>
          <w:p w:rsidR="00C167C4" w:rsidRPr="007309B9" w:rsidRDefault="00C167C4" w:rsidP="007E506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  <w:b/>
              </w:rPr>
              <w:t>ВЫСОКИЙ СЕЗОН (01.09-30.11)</w:t>
            </w:r>
          </w:p>
        </w:tc>
      </w:tr>
      <w:tr w:rsidR="00C167C4" w:rsidRPr="007309B9" w:rsidTr="007309B9">
        <w:tc>
          <w:tcPr>
            <w:tcW w:w="5671" w:type="dxa"/>
            <w:shd w:val="clear" w:color="auto" w:fill="auto"/>
          </w:tcPr>
          <w:p w:rsidR="00C167C4" w:rsidRPr="007309B9" w:rsidRDefault="00C167C4" w:rsidP="00590470">
            <w:pPr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Путевка «Здоровый отдых» (проживание и питание)</w:t>
            </w:r>
          </w:p>
        </w:tc>
        <w:tc>
          <w:tcPr>
            <w:tcW w:w="1559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09B9">
              <w:rPr>
                <w:rFonts w:ascii="Times New Roman" w:hAnsi="Times New Roman" w:cs="Times New Roman"/>
              </w:rPr>
              <w:t>х</w:t>
            </w:r>
            <w:proofErr w:type="spellEnd"/>
            <w:r w:rsidRPr="007309B9">
              <w:rPr>
                <w:rFonts w:ascii="Times New Roman" w:hAnsi="Times New Roman" w:cs="Times New Roman"/>
              </w:rPr>
              <w:t>/4100</w:t>
            </w:r>
          </w:p>
        </w:tc>
        <w:tc>
          <w:tcPr>
            <w:tcW w:w="1276" w:type="dxa"/>
            <w:shd w:val="clear" w:color="auto" w:fill="auto"/>
          </w:tcPr>
          <w:p w:rsidR="00C167C4" w:rsidRPr="007309B9" w:rsidRDefault="00C167C4" w:rsidP="001B33E6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3300/3500</w:t>
            </w:r>
          </w:p>
        </w:tc>
        <w:tc>
          <w:tcPr>
            <w:tcW w:w="1134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1134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1275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4400/4600</w:t>
            </w:r>
          </w:p>
        </w:tc>
        <w:tc>
          <w:tcPr>
            <w:tcW w:w="993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67C4" w:rsidRPr="007309B9" w:rsidRDefault="00C167C4" w:rsidP="001B33E6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4300/4500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167C4" w:rsidRPr="007309B9" w:rsidRDefault="00C167C4" w:rsidP="007E506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120</w:t>
            </w:r>
          </w:p>
        </w:tc>
      </w:tr>
      <w:tr w:rsidR="00C167C4" w:rsidRPr="007309B9" w:rsidTr="007309B9">
        <w:tc>
          <w:tcPr>
            <w:tcW w:w="5671" w:type="dxa"/>
            <w:shd w:val="clear" w:color="auto" w:fill="auto"/>
          </w:tcPr>
          <w:p w:rsidR="00C167C4" w:rsidRPr="007309B9" w:rsidRDefault="00C167C4" w:rsidP="00590470">
            <w:pPr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- одноместное размещение</w:t>
            </w:r>
          </w:p>
        </w:tc>
        <w:tc>
          <w:tcPr>
            <w:tcW w:w="1559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09B9">
              <w:rPr>
                <w:rFonts w:ascii="Times New Roman" w:hAnsi="Times New Roman" w:cs="Times New Roman"/>
              </w:rPr>
              <w:t>х</w:t>
            </w:r>
            <w:proofErr w:type="spellEnd"/>
            <w:r w:rsidRPr="007309B9">
              <w:rPr>
                <w:rFonts w:ascii="Times New Roman" w:hAnsi="Times New Roman" w:cs="Times New Roman"/>
              </w:rPr>
              <w:t>/6500</w:t>
            </w:r>
          </w:p>
        </w:tc>
        <w:tc>
          <w:tcPr>
            <w:tcW w:w="1276" w:type="dxa"/>
            <w:shd w:val="clear" w:color="auto" w:fill="auto"/>
          </w:tcPr>
          <w:p w:rsidR="00C167C4" w:rsidRPr="007309B9" w:rsidRDefault="00C167C4" w:rsidP="001B33E6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4400/4600</w:t>
            </w:r>
          </w:p>
        </w:tc>
        <w:tc>
          <w:tcPr>
            <w:tcW w:w="1134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6140</w:t>
            </w:r>
          </w:p>
        </w:tc>
        <w:tc>
          <w:tcPr>
            <w:tcW w:w="1134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1275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7220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67C4" w:rsidRPr="007309B9" w:rsidRDefault="00C167C4" w:rsidP="001B33E6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6860/7060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167C4" w:rsidRPr="007309B9" w:rsidRDefault="00C167C4" w:rsidP="007E506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120</w:t>
            </w:r>
          </w:p>
        </w:tc>
      </w:tr>
      <w:tr w:rsidR="00C167C4" w:rsidRPr="007309B9" w:rsidTr="007309B9">
        <w:tc>
          <w:tcPr>
            <w:tcW w:w="5671" w:type="dxa"/>
            <w:shd w:val="clear" w:color="auto" w:fill="auto"/>
          </w:tcPr>
          <w:p w:rsidR="00C167C4" w:rsidRPr="007309B9" w:rsidRDefault="00C167C4" w:rsidP="00590470">
            <w:pPr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«Здоровый отдых» (детская) (проживание и питание)</w:t>
            </w:r>
          </w:p>
        </w:tc>
        <w:tc>
          <w:tcPr>
            <w:tcW w:w="1559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3280</w:t>
            </w:r>
          </w:p>
        </w:tc>
        <w:tc>
          <w:tcPr>
            <w:tcW w:w="1276" w:type="dxa"/>
            <w:shd w:val="clear" w:color="auto" w:fill="auto"/>
          </w:tcPr>
          <w:p w:rsidR="00C167C4" w:rsidRPr="007309B9" w:rsidRDefault="00C167C4" w:rsidP="001B33E6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2640/2800</w:t>
            </w:r>
          </w:p>
        </w:tc>
        <w:tc>
          <w:tcPr>
            <w:tcW w:w="1134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3120</w:t>
            </w:r>
          </w:p>
        </w:tc>
        <w:tc>
          <w:tcPr>
            <w:tcW w:w="1134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3280</w:t>
            </w:r>
          </w:p>
        </w:tc>
        <w:tc>
          <w:tcPr>
            <w:tcW w:w="1275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C167C4" w:rsidRPr="007309B9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67C4" w:rsidRPr="007309B9" w:rsidRDefault="00C167C4" w:rsidP="001B33E6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3440/3600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167C4" w:rsidRPr="007309B9" w:rsidRDefault="00C167C4" w:rsidP="007E506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120</w:t>
            </w:r>
          </w:p>
        </w:tc>
      </w:tr>
      <w:tr w:rsidR="00C167C4" w:rsidRPr="007309B9" w:rsidTr="0074578C">
        <w:tc>
          <w:tcPr>
            <w:tcW w:w="15593" w:type="dxa"/>
            <w:gridSpan w:val="9"/>
            <w:shd w:val="clear" w:color="auto" w:fill="auto"/>
          </w:tcPr>
          <w:p w:rsidR="00C167C4" w:rsidRPr="000E36E6" w:rsidRDefault="00C167C4" w:rsidP="008F002D">
            <w:pPr>
              <w:jc w:val="center"/>
              <w:rPr>
                <w:rFonts w:ascii="Times New Roman" w:hAnsi="Times New Roman" w:cs="Times New Roman"/>
              </w:rPr>
            </w:pPr>
            <w:r w:rsidRPr="000E36E6">
              <w:rPr>
                <w:rFonts w:ascii="Times New Roman" w:hAnsi="Times New Roman" w:cs="Times New Roman"/>
                <w:b/>
              </w:rPr>
              <w:t>Размещение на дополнительном месте: взрослое - 2200 р., детское - 1760 р.</w:t>
            </w:r>
          </w:p>
        </w:tc>
      </w:tr>
      <w:tr w:rsidR="000E36E6" w:rsidRPr="007309B9" w:rsidTr="000E36E6">
        <w:trPr>
          <w:trHeight w:val="309"/>
        </w:trPr>
        <w:tc>
          <w:tcPr>
            <w:tcW w:w="15593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0E36E6" w:rsidRPr="007309B9" w:rsidRDefault="000E36E6" w:rsidP="000E36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9B9">
              <w:rPr>
                <w:rFonts w:ascii="Times New Roman" w:hAnsi="Times New Roman" w:cs="Times New Roman"/>
                <w:b/>
              </w:rPr>
              <w:t>СТАНДАРТНЫЙ СЕЗОН (14.03-31.08) и (01.12-31.12)</w:t>
            </w:r>
          </w:p>
        </w:tc>
      </w:tr>
      <w:tr w:rsidR="00C167C4" w:rsidRPr="007309B9" w:rsidTr="007309B9">
        <w:tc>
          <w:tcPr>
            <w:tcW w:w="5671" w:type="dxa"/>
            <w:shd w:val="clear" w:color="auto" w:fill="auto"/>
          </w:tcPr>
          <w:p w:rsidR="00C167C4" w:rsidRPr="007309B9" w:rsidRDefault="00C167C4" w:rsidP="00806531">
            <w:pPr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Путевка «Здоровый отдых БП» (проживание)</w:t>
            </w:r>
          </w:p>
        </w:tc>
        <w:tc>
          <w:tcPr>
            <w:tcW w:w="1559" w:type="dxa"/>
            <w:shd w:val="clear" w:color="auto" w:fill="auto"/>
          </w:tcPr>
          <w:p w:rsidR="00C167C4" w:rsidRPr="007309B9" w:rsidRDefault="00CF4615" w:rsidP="005001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09B9">
              <w:rPr>
                <w:rFonts w:ascii="Times New Roman" w:hAnsi="Times New Roman" w:cs="Times New Roman"/>
              </w:rPr>
              <w:t>х</w:t>
            </w:r>
            <w:proofErr w:type="spellEnd"/>
            <w:r w:rsidR="00BB2E79" w:rsidRPr="007309B9">
              <w:rPr>
                <w:rFonts w:ascii="Times New Roman" w:hAnsi="Times New Roman" w:cs="Times New Roman"/>
              </w:rPr>
              <w:t>/28</w:t>
            </w:r>
            <w:r w:rsidR="00C167C4" w:rsidRPr="007309B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C167C4" w:rsidRPr="007309B9" w:rsidRDefault="0047142E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2000/22</w:t>
            </w:r>
            <w:r w:rsidR="00C167C4" w:rsidRPr="007309B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C167C4" w:rsidRPr="007309B9" w:rsidRDefault="0029343C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26</w:t>
            </w:r>
            <w:r w:rsidR="00C167C4" w:rsidRPr="007309B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C167C4" w:rsidRPr="007309B9" w:rsidRDefault="00DC5AE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28</w:t>
            </w:r>
            <w:r w:rsidR="00C167C4" w:rsidRPr="007309B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C167C4" w:rsidRPr="007309B9" w:rsidRDefault="00BB2E79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3100/33</w:t>
            </w:r>
            <w:r w:rsidR="00C167C4" w:rsidRPr="007309B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C167C4" w:rsidRPr="007309B9" w:rsidRDefault="00DC5AE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32</w:t>
            </w:r>
            <w:r w:rsidR="00C167C4" w:rsidRPr="007309B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67C4" w:rsidRPr="007309B9" w:rsidRDefault="00DC5AE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3000/32</w:t>
            </w:r>
            <w:r w:rsidR="00C167C4" w:rsidRPr="007309B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167C4" w:rsidRPr="007309B9" w:rsidRDefault="00C167C4" w:rsidP="007E50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7C4" w:rsidRPr="007309B9" w:rsidTr="007309B9">
        <w:tc>
          <w:tcPr>
            <w:tcW w:w="5671" w:type="dxa"/>
            <w:shd w:val="clear" w:color="auto" w:fill="auto"/>
          </w:tcPr>
          <w:p w:rsidR="00C167C4" w:rsidRPr="007309B9" w:rsidRDefault="00C167C4" w:rsidP="00806531">
            <w:pPr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- одноместное размещение</w:t>
            </w:r>
          </w:p>
        </w:tc>
        <w:tc>
          <w:tcPr>
            <w:tcW w:w="1559" w:type="dxa"/>
            <w:shd w:val="clear" w:color="auto" w:fill="auto"/>
          </w:tcPr>
          <w:p w:rsidR="00C167C4" w:rsidRPr="007309B9" w:rsidRDefault="00BB2E79" w:rsidP="005001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09B9">
              <w:rPr>
                <w:rFonts w:ascii="Times New Roman" w:hAnsi="Times New Roman" w:cs="Times New Roman"/>
              </w:rPr>
              <w:t>х</w:t>
            </w:r>
            <w:proofErr w:type="spellEnd"/>
            <w:r w:rsidRPr="007309B9">
              <w:rPr>
                <w:rFonts w:ascii="Times New Roman" w:hAnsi="Times New Roman" w:cs="Times New Roman"/>
              </w:rPr>
              <w:t>/504</w:t>
            </w:r>
            <w:r w:rsidR="00C167C4" w:rsidRPr="007309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167C4" w:rsidRPr="007309B9" w:rsidRDefault="00BB2E79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3100/33</w:t>
            </w:r>
            <w:r w:rsidR="00C167C4" w:rsidRPr="007309B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C167C4" w:rsidRPr="007309B9" w:rsidRDefault="0029343C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468</w:t>
            </w:r>
            <w:r w:rsidR="00C167C4" w:rsidRPr="007309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167C4" w:rsidRPr="007309B9" w:rsidRDefault="00DC5AE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504</w:t>
            </w:r>
            <w:r w:rsidR="00C167C4" w:rsidRPr="007309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167C4" w:rsidRPr="007309B9" w:rsidRDefault="00BB2E79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C167C4" w:rsidRPr="007309B9" w:rsidRDefault="00DC5AE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576</w:t>
            </w:r>
            <w:r w:rsidR="00C167C4" w:rsidRPr="007309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67C4" w:rsidRPr="007309B9" w:rsidRDefault="00DC5AE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5400/560</w:t>
            </w:r>
            <w:r w:rsidR="00C167C4" w:rsidRPr="007309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167C4" w:rsidRPr="007309B9" w:rsidRDefault="00C167C4" w:rsidP="007E50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7C4" w:rsidRPr="007309B9" w:rsidTr="007309B9">
        <w:tc>
          <w:tcPr>
            <w:tcW w:w="5671" w:type="dxa"/>
            <w:shd w:val="clear" w:color="auto" w:fill="auto"/>
          </w:tcPr>
          <w:p w:rsidR="00C167C4" w:rsidRPr="007309B9" w:rsidRDefault="00C167C4" w:rsidP="00806531">
            <w:pPr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Путевка «Здоровый отдых БП» (детская) (проживание)</w:t>
            </w:r>
          </w:p>
        </w:tc>
        <w:tc>
          <w:tcPr>
            <w:tcW w:w="1559" w:type="dxa"/>
            <w:shd w:val="clear" w:color="auto" w:fill="auto"/>
          </w:tcPr>
          <w:p w:rsidR="00C167C4" w:rsidRPr="007309B9" w:rsidRDefault="00BB2E79" w:rsidP="0050014F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224</w:t>
            </w:r>
            <w:r w:rsidR="00C167C4" w:rsidRPr="007309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167C4" w:rsidRPr="007309B9" w:rsidRDefault="0047142E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1600/176</w:t>
            </w:r>
            <w:r w:rsidR="00C167C4" w:rsidRPr="007309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167C4" w:rsidRPr="007309B9" w:rsidRDefault="0029343C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208</w:t>
            </w:r>
            <w:r w:rsidR="00C167C4" w:rsidRPr="007309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167C4" w:rsidRPr="007309B9" w:rsidRDefault="00DC5AE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224</w:t>
            </w:r>
            <w:r w:rsidR="00C167C4" w:rsidRPr="007309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167C4" w:rsidRPr="007309B9" w:rsidRDefault="00BB2E79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C167C4" w:rsidRPr="007309B9" w:rsidRDefault="00DC5AE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256</w:t>
            </w:r>
            <w:r w:rsidR="00C167C4" w:rsidRPr="007309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67C4" w:rsidRPr="007309B9" w:rsidRDefault="00DC5AE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2400/25</w:t>
            </w:r>
            <w:r w:rsidR="00C167C4" w:rsidRPr="007309B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167C4" w:rsidRPr="007309B9" w:rsidRDefault="00C167C4" w:rsidP="007E50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7C4" w:rsidRPr="007309B9" w:rsidTr="0074578C">
        <w:tc>
          <w:tcPr>
            <w:tcW w:w="15593" w:type="dxa"/>
            <w:gridSpan w:val="9"/>
            <w:shd w:val="clear" w:color="auto" w:fill="auto"/>
          </w:tcPr>
          <w:p w:rsidR="00C167C4" w:rsidRPr="000E36E6" w:rsidRDefault="00C167C4" w:rsidP="007E5067">
            <w:pPr>
              <w:jc w:val="center"/>
              <w:rPr>
                <w:rFonts w:ascii="Times New Roman" w:hAnsi="Times New Roman" w:cs="Times New Roman"/>
              </w:rPr>
            </w:pPr>
            <w:r w:rsidRPr="000E36E6">
              <w:rPr>
                <w:rFonts w:ascii="Times New Roman" w:hAnsi="Times New Roman" w:cs="Times New Roman"/>
                <w:b/>
              </w:rPr>
              <w:t xml:space="preserve">Размещение на дополнительном месте: </w:t>
            </w:r>
            <w:r w:rsidR="00DC5AE4" w:rsidRPr="000E36E6">
              <w:rPr>
                <w:rFonts w:ascii="Times New Roman" w:hAnsi="Times New Roman" w:cs="Times New Roman"/>
                <w:b/>
              </w:rPr>
              <w:t>взрослое - 1000 р., детское - 80</w:t>
            </w:r>
            <w:r w:rsidRPr="000E36E6">
              <w:rPr>
                <w:rFonts w:ascii="Times New Roman" w:hAnsi="Times New Roman" w:cs="Times New Roman"/>
                <w:b/>
              </w:rPr>
              <w:t>0 р.</w:t>
            </w:r>
          </w:p>
        </w:tc>
      </w:tr>
      <w:tr w:rsidR="00C167C4" w:rsidRPr="007309B9" w:rsidTr="0074578C">
        <w:tc>
          <w:tcPr>
            <w:tcW w:w="15593" w:type="dxa"/>
            <w:gridSpan w:val="9"/>
            <w:shd w:val="clear" w:color="auto" w:fill="auto"/>
          </w:tcPr>
          <w:p w:rsidR="00C167C4" w:rsidRPr="007309B9" w:rsidRDefault="00C167C4" w:rsidP="007E506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  <w:b/>
              </w:rPr>
              <w:t>ВЫСОКИЙ СЕЗОН (01.09-30.11)</w:t>
            </w:r>
          </w:p>
        </w:tc>
      </w:tr>
      <w:tr w:rsidR="00C167C4" w:rsidRPr="007309B9" w:rsidTr="007309B9">
        <w:tc>
          <w:tcPr>
            <w:tcW w:w="5671" w:type="dxa"/>
            <w:shd w:val="clear" w:color="auto" w:fill="auto"/>
          </w:tcPr>
          <w:p w:rsidR="00C167C4" w:rsidRPr="007309B9" w:rsidRDefault="00C167C4" w:rsidP="00590470">
            <w:pPr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Путевка «Здоровый отдых БП» (проживание)</w:t>
            </w:r>
          </w:p>
        </w:tc>
        <w:tc>
          <w:tcPr>
            <w:tcW w:w="1559" w:type="dxa"/>
            <w:shd w:val="clear" w:color="auto" w:fill="auto"/>
          </w:tcPr>
          <w:p w:rsidR="00C167C4" w:rsidRPr="007309B9" w:rsidRDefault="00CF4615" w:rsidP="005001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09B9">
              <w:rPr>
                <w:rFonts w:ascii="Times New Roman" w:hAnsi="Times New Roman" w:cs="Times New Roman"/>
              </w:rPr>
              <w:t>х</w:t>
            </w:r>
            <w:proofErr w:type="spellEnd"/>
            <w:r w:rsidR="00BB2E79" w:rsidRPr="007309B9">
              <w:rPr>
                <w:rFonts w:ascii="Times New Roman" w:hAnsi="Times New Roman" w:cs="Times New Roman"/>
              </w:rPr>
              <w:t>/3000</w:t>
            </w:r>
          </w:p>
        </w:tc>
        <w:tc>
          <w:tcPr>
            <w:tcW w:w="1276" w:type="dxa"/>
            <w:shd w:val="clear" w:color="auto" w:fill="auto"/>
          </w:tcPr>
          <w:p w:rsidR="00C167C4" w:rsidRPr="007309B9" w:rsidRDefault="0047142E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2200/2400</w:t>
            </w:r>
          </w:p>
        </w:tc>
        <w:tc>
          <w:tcPr>
            <w:tcW w:w="1134" w:type="dxa"/>
            <w:shd w:val="clear" w:color="auto" w:fill="auto"/>
          </w:tcPr>
          <w:p w:rsidR="00C167C4" w:rsidRPr="007309B9" w:rsidRDefault="0029343C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1134" w:type="dxa"/>
            <w:shd w:val="clear" w:color="auto" w:fill="auto"/>
          </w:tcPr>
          <w:p w:rsidR="00C167C4" w:rsidRPr="007309B9" w:rsidRDefault="00DC5AE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75" w:type="dxa"/>
            <w:shd w:val="clear" w:color="auto" w:fill="auto"/>
          </w:tcPr>
          <w:p w:rsidR="00C167C4" w:rsidRPr="007309B9" w:rsidRDefault="00BB2E79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3300/3500</w:t>
            </w:r>
          </w:p>
        </w:tc>
        <w:tc>
          <w:tcPr>
            <w:tcW w:w="993" w:type="dxa"/>
            <w:shd w:val="clear" w:color="auto" w:fill="auto"/>
          </w:tcPr>
          <w:p w:rsidR="00C167C4" w:rsidRPr="007309B9" w:rsidRDefault="00DC5AE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67C4" w:rsidRPr="007309B9" w:rsidRDefault="00DC5AE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3200/3400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167C4" w:rsidRPr="007309B9" w:rsidRDefault="00C167C4" w:rsidP="007E50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7C4" w:rsidRPr="007309B9" w:rsidTr="007309B9">
        <w:tc>
          <w:tcPr>
            <w:tcW w:w="5671" w:type="dxa"/>
            <w:shd w:val="clear" w:color="auto" w:fill="auto"/>
          </w:tcPr>
          <w:p w:rsidR="00C167C4" w:rsidRPr="007309B9" w:rsidRDefault="00C167C4" w:rsidP="00590470">
            <w:pPr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- одноместное размещение</w:t>
            </w:r>
          </w:p>
        </w:tc>
        <w:tc>
          <w:tcPr>
            <w:tcW w:w="1559" w:type="dxa"/>
            <w:shd w:val="clear" w:color="auto" w:fill="auto"/>
          </w:tcPr>
          <w:p w:rsidR="00C167C4" w:rsidRPr="007309B9" w:rsidRDefault="00BB2E79" w:rsidP="005001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09B9">
              <w:rPr>
                <w:rFonts w:ascii="Times New Roman" w:hAnsi="Times New Roman" w:cs="Times New Roman"/>
              </w:rPr>
              <w:t>х</w:t>
            </w:r>
            <w:proofErr w:type="spellEnd"/>
            <w:r w:rsidRPr="007309B9">
              <w:rPr>
                <w:rFonts w:ascii="Times New Roman" w:hAnsi="Times New Roman" w:cs="Times New Roman"/>
              </w:rPr>
              <w:t>/5400</w:t>
            </w:r>
          </w:p>
        </w:tc>
        <w:tc>
          <w:tcPr>
            <w:tcW w:w="1276" w:type="dxa"/>
            <w:shd w:val="clear" w:color="auto" w:fill="auto"/>
          </w:tcPr>
          <w:p w:rsidR="00C167C4" w:rsidRPr="007309B9" w:rsidRDefault="0047142E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3300/3500</w:t>
            </w:r>
          </w:p>
        </w:tc>
        <w:tc>
          <w:tcPr>
            <w:tcW w:w="1134" w:type="dxa"/>
            <w:shd w:val="clear" w:color="auto" w:fill="auto"/>
          </w:tcPr>
          <w:p w:rsidR="00C167C4" w:rsidRPr="007309B9" w:rsidRDefault="0029343C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5040</w:t>
            </w:r>
          </w:p>
        </w:tc>
        <w:tc>
          <w:tcPr>
            <w:tcW w:w="1134" w:type="dxa"/>
            <w:shd w:val="clear" w:color="auto" w:fill="auto"/>
          </w:tcPr>
          <w:p w:rsidR="00C167C4" w:rsidRPr="007309B9" w:rsidRDefault="00DC5AE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5400</w:t>
            </w:r>
          </w:p>
        </w:tc>
        <w:tc>
          <w:tcPr>
            <w:tcW w:w="1275" w:type="dxa"/>
            <w:shd w:val="clear" w:color="auto" w:fill="auto"/>
          </w:tcPr>
          <w:p w:rsidR="00C167C4" w:rsidRPr="007309B9" w:rsidRDefault="00BB2E79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C167C4" w:rsidRPr="007309B9" w:rsidRDefault="00DC5AE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6120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67C4" w:rsidRPr="007309B9" w:rsidRDefault="00DC5AE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5760/5960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167C4" w:rsidRPr="007309B9" w:rsidRDefault="00C167C4" w:rsidP="007E50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7C4" w:rsidRPr="007309B9" w:rsidTr="007309B9">
        <w:tc>
          <w:tcPr>
            <w:tcW w:w="5671" w:type="dxa"/>
            <w:shd w:val="clear" w:color="auto" w:fill="auto"/>
          </w:tcPr>
          <w:p w:rsidR="00C167C4" w:rsidRPr="007309B9" w:rsidRDefault="00C167C4" w:rsidP="00590470">
            <w:pPr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Путевка «Здоровый отдых БП» (детская) (проживание)</w:t>
            </w:r>
          </w:p>
        </w:tc>
        <w:tc>
          <w:tcPr>
            <w:tcW w:w="1559" w:type="dxa"/>
            <w:shd w:val="clear" w:color="auto" w:fill="auto"/>
          </w:tcPr>
          <w:p w:rsidR="00C167C4" w:rsidRPr="007309B9" w:rsidRDefault="00BB2E79" w:rsidP="0050014F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276" w:type="dxa"/>
            <w:shd w:val="clear" w:color="auto" w:fill="auto"/>
          </w:tcPr>
          <w:p w:rsidR="00C167C4" w:rsidRPr="007309B9" w:rsidRDefault="0047142E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1760/1920</w:t>
            </w:r>
          </w:p>
        </w:tc>
        <w:tc>
          <w:tcPr>
            <w:tcW w:w="1134" w:type="dxa"/>
            <w:shd w:val="clear" w:color="auto" w:fill="auto"/>
          </w:tcPr>
          <w:p w:rsidR="00C167C4" w:rsidRPr="007309B9" w:rsidRDefault="0029343C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134" w:type="dxa"/>
            <w:shd w:val="clear" w:color="auto" w:fill="auto"/>
          </w:tcPr>
          <w:p w:rsidR="00C167C4" w:rsidRPr="007309B9" w:rsidRDefault="00DC5AE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275" w:type="dxa"/>
            <w:shd w:val="clear" w:color="auto" w:fill="auto"/>
          </w:tcPr>
          <w:p w:rsidR="00C167C4" w:rsidRPr="007309B9" w:rsidRDefault="00BB2E79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C167C4" w:rsidRPr="007309B9" w:rsidRDefault="00DC5AE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2720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C167C4" w:rsidRPr="007309B9" w:rsidRDefault="00DC5AE4" w:rsidP="009A1AC7">
            <w:pPr>
              <w:jc w:val="center"/>
              <w:rPr>
                <w:rFonts w:ascii="Times New Roman" w:hAnsi="Times New Roman" w:cs="Times New Roman"/>
              </w:rPr>
            </w:pPr>
            <w:r w:rsidRPr="007309B9">
              <w:rPr>
                <w:rFonts w:ascii="Times New Roman" w:hAnsi="Times New Roman" w:cs="Times New Roman"/>
              </w:rPr>
              <w:t>2560/2720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167C4" w:rsidRPr="007309B9" w:rsidRDefault="00C167C4" w:rsidP="007E50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7C4" w:rsidRPr="007309B9" w:rsidTr="0074578C">
        <w:tc>
          <w:tcPr>
            <w:tcW w:w="15593" w:type="dxa"/>
            <w:gridSpan w:val="9"/>
            <w:shd w:val="clear" w:color="auto" w:fill="auto"/>
          </w:tcPr>
          <w:p w:rsidR="00C167C4" w:rsidRPr="000E36E6" w:rsidRDefault="00C167C4" w:rsidP="009A1AC7">
            <w:pPr>
              <w:jc w:val="center"/>
              <w:rPr>
                <w:rFonts w:ascii="Times New Roman" w:hAnsi="Times New Roman" w:cs="Times New Roman"/>
              </w:rPr>
            </w:pPr>
            <w:r w:rsidRPr="000E36E6">
              <w:rPr>
                <w:rFonts w:ascii="Times New Roman" w:hAnsi="Times New Roman" w:cs="Times New Roman"/>
                <w:b/>
              </w:rPr>
              <w:t xml:space="preserve">Размещение на дополнительном месте: </w:t>
            </w:r>
            <w:r w:rsidR="00DC5AE4" w:rsidRPr="000E36E6">
              <w:rPr>
                <w:rFonts w:ascii="Times New Roman" w:hAnsi="Times New Roman" w:cs="Times New Roman"/>
                <w:b/>
              </w:rPr>
              <w:t>взрослое - 1100 р., детское - 88</w:t>
            </w:r>
            <w:r w:rsidRPr="000E36E6">
              <w:rPr>
                <w:rFonts w:ascii="Times New Roman" w:hAnsi="Times New Roman" w:cs="Times New Roman"/>
                <w:b/>
              </w:rPr>
              <w:t>0 р.</w:t>
            </w:r>
          </w:p>
        </w:tc>
      </w:tr>
    </w:tbl>
    <w:p w:rsidR="00B32154" w:rsidRPr="00675815" w:rsidRDefault="00B32154" w:rsidP="00EB79BB">
      <w:pPr>
        <w:spacing w:after="0" w:line="240" w:lineRule="auto"/>
        <w:ind w:left="-709" w:right="227"/>
        <w:jc w:val="both"/>
        <w:rPr>
          <w:b/>
          <w:szCs w:val="28"/>
        </w:rPr>
      </w:pPr>
    </w:p>
    <w:sectPr w:rsidR="00B32154" w:rsidRPr="00675815" w:rsidSect="00417356">
      <w:pgSz w:w="16838" w:h="11906" w:orient="landscape"/>
      <w:pgMar w:top="284" w:right="1134" w:bottom="142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470" w:rsidRDefault="00590470" w:rsidP="009A1AC7">
      <w:pPr>
        <w:spacing w:after="0" w:line="240" w:lineRule="auto"/>
      </w:pPr>
      <w:r>
        <w:separator/>
      </w:r>
    </w:p>
  </w:endnote>
  <w:endnote w:type="continuationSeparator" w:id="0">
    <w:p w:rsidR="00590470" w:rsidRDefault="00590470" w:rsidP="009A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470" w:rsidRDefault="00590470" w:rsidP="009A1AC7">
      <w:pPr>
        <w:spacing w:after="0" w:line="240" w:lineRule="auto"/>
      </w:pPr>
      <w:r>
        <w:separator/>
      </w:r>
    </w:p>
  </w:footnote>
  <w:footnote w:type="continuationSeparator" w:id="0">
    <w:p w:rsidR="00590470" w:rsidRDefault="00590470" w:rsidP="009A1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3B49B0"/>
    <w:rsid w:val="00000D75"/>
    <w:rsid w:val="00005F36"/>
    <w:rsid w:val="000165F7"/>
    <w:rsid w:val="00022356"/>
    <w:rsid w:val="00022EAF"/>
    <w:rsid w:val="00023E06"/>
    <w:rsid w:val="00031E5A"/>
    <w:rsid w:val="00032E94"/>
    <w:rsid w:val="00036794"/>
    <w:rsid w:val="00047BD4"/>
    <w:rsid w:val="00054F10"/>
    <w:rsid w:val="000562FB"/>
    <w:rsid w:val="00056C29"/>
    <w:rsid w:val="00062F4A"/>
    <w:rsid w:val="00066812"/>
    <w:rsid w:val="00067E7E"/>
    <w:rsid w:val="0007479C"/>
    <w:rsid w:val="0007646F"/>
    <w:rsid w:val="0008006A"/>
    <w:rsid w:val="00083BB4"/>
    <w:rsid w:val="000845D8"/>
    <w:rsid w:val="00086397"/>
    <w:rsid w:val="00090056"/>
    <w:rsid w:val="00093700"/>
    <w:rsid w:val="000A27FE"/>
    <w:rsid w:val="000B72A6"/>
    <w:rsid w:val="000D0D68"/>
    <w:rsid w:val="000D1C9C"/>
    <w:rsid w:val="000D3E63"/>
    <w:rsid w:val="000E35E7"/>
    <w:rsid w:val="000E36E6"/>
    <w:rsid w:val="000E7B28"/>
    <w:rsid w:val="001003E0"/>
    <w:rsid w:val="00110607"/>
    <w:rsid w:val="00113266"/>
    <w:rsid w:val="00131DA9"/>
    <w:rsid w:val="001333C7"/>
    <w:rsid w:val="00141F57"/>
    <w:rsid w:val="0014409F"/>
    <w:rsid w:val="00144FA6"/>
    <w:rsid w:val="00146E16"/>
    <w:rsid w:val="00151E70"/>
    <w:rsid w:val="00153720"/>
    <w:rsid w:val="00157836"/>
    <w:rsid w:val="001628E8"/>
    <w:rsid w:val="001722BC"/>
    <w:rsid w:val="00195F5D"/>
    <w:rsid w:val="001A0AA6"/>
    <w:rsid w:val="001B2A14"/>
    <w:rsid w:val="001B33E6"/>
    <w:rsid w:val="001B6114"/>
    <w:rsid w:val="001C336A"/>
    <w:rsid w:val="001C7BDE"/>
    <w:rsid w:val="001D62AE"/>
    <w:rsid w:val="001E6441"/>
    <w:rsid w:val="00216CA8"/>
    <w:rsid w:val="00222370"/>
    <w:rsid w:val="00251F77"/>
    <w:rsid w:val="00252F58"/>
    <w:rsid w:val="00261349"/>
    <w:rsid w:val="00271D81"/>
    <w:rsid w:val="00277727"/>
    <w:rsid w:val="0028114E"/>
    <w:rsid w:val="00281370"/>
    <w:rsid w:val="00285562"/>
    <w:rsid w:val="00291040"/>
    <w:rsid w:val="0029343C"/>
    <w:rsid w:val="002B27E9"/>
    <w:rsid w:val="002B3853"/>
    <w:rsid w:val="002C17EE"/>
    <w:rsid w:val="002D343D"/>
    <w:rsid w:val="002D6A65"/>
    <w:rsid w:val="002E01C4"/>
    <w:rsid w:val="002F1999"/>
    <w:rsid w:val="002F1F38"/>
    <w:rsid w:val="002F20AA"/>
    <w:rsid w:val="003031A0"/>
    <w:rsid w:val="00304F34"/>
    <w:rsid w:val="00310B70"/>
    <w:rsid w:val="00311303"/>
    <w:rsid w:val="00314600"/>
    <w:rsid w:val="00323592"/>
    <w:rsid w:val="00332779"/>
    <w:rsid w:val="003332C7"/>
    <w:rsid w:val="00336CB7"/>
    <w:rsid w:val="003445F7"/>
    <w:rsid w:val="00345E5F"/>
    <w:rsid w:val="00362F8F"/>
    <w:rsid w:val="00375269"/>
    <w:rsid w:val="003801B2"/>
    <w:rsid w:val="00387E2B"/>
    <w:rsid w:val="003A10F3"/>
    <w:rsid w:val="003B432E"/>
    <w:rsid w:val="003B49B0"/>
    <w:rsid w:val="003C5ABA"/>
    <w:rsid w:val="003D0130"/>
    <w:rsid w:val="003E1B9A"/>
    <w:rsid w:val="003E3E69"/>
    <w:rsid w:val="003E4910"/>
    <w:rsid w:val="003F3A2B"/>
    <w:rsid w:val="003F5A3C"/>
    <w:rsid w:val="00401767"/>
    <w:rsid w:val="00402926"/>
    <w:rsid w:val="00403EBA"/>
    <w:rsid w:val="00417356"/>
    <w:rsid w:val="004205CC"/>
    <w:rsid w:val="004251C9"/>
    <w:rsid w:val="004410E4"/>
    <w:rsid w:val="00447FC1"/>
    <w:rsid w:val="004541F6"/>
    <w:rsid w:val="0046055D"/>
    <w:rsid w:val="004656AD"/>
    <w:rsid w:val="0047142E"/>
    <w:rsid w:val="00473D9F"/>
    <w:rsid w:val="00474285"/>
    <w:rsid w:val="00474FA4"/>
    <w:rsid w:val="0048094F"/>
    <w:rsid w:val="00487727"/>
    <w:rsid w:val="00496331"/>
    <w:rsid w:val="004A0EAE"/>
    <w:rsid w:val="004A1374"/>
    <w:rsid w:val="004A6E37"/>
    <w:rsid w:val="004C036B"/>
    <w:rsid w:val="004C2D9D"/>
    <w:rsid w:val="004C3D34"/>
    <w:rsid w:val="004D284D"/>
    <w:rsid w:val="004D7AC1"/>
    <w:rsid w:val="004F5037"/>
    <w:rsid w:val="0050014F"/>
    <w:rsid w:val="00513196"/>
    <w:rsid w:val="00514F6C"/>
    <w:rsid w:val="00517279"/>
    <w:rsid w:val="00520C70"/>
    <w:rsid w:val="00537CBF"/>
    <w:rsid w:val="005445E7"/>
    <w:rsid w:val="005461AF"/>
    <w:rsid w:val="005502BA"/>
    <w:rsid w:val="0055742D"/>
    <w:rsid w:val="005679B8"/>
    <w:rsid w:val="00571AC7"/>
    <w:rsid w:val="00581374"/>
    <w:rsid w:val="00590470"/>
    <w:rsid w:val="00592410"/>
    <w:rsid w:val="00592F59"/>
    <w:rsid w:val="00594F83"/>
    <w:rsid w:val="00597C7F"/>
    <w:rsid w:val="005A6989"/>
    <w:rsid w:val="005C028F"/>
    <w:rsid w:val="005D1BF2"/>
    <w:rsid w:val="006054EF"/>
    <w:rsid w:val="006153A7"/>
    <w:rsid w:val="006301BF"/>
    <w:rsid w:val="00634844"/>
    <w:rsid w:val="0064241E"/>
    <w:rsid w:val="0065215C"/>
    <w:rsid w:val="0065471D"/>
    <w:rsid w:val="006551C9"/>
    <w:rsid w:val="00664474"/>
    <w:rsid w:val="006744F5"/>
    <w:rsid w:val="00675815"/>
    <w:rsid w:val="0069497C"/>
    <w:rsid w:val="00695DC3"/>
    <w:rsid w:val="006A0374"/>
    <w:rsid w:val="006A4D5A"/>
    <w:rsid w:val="006C5278"/>
    <w:rsid w:val="006D3353"/>
    <w:rsid w:val="006E7D98"/>
    <w:rsid w:val="006F5963"/>
    <w:rsid w:val="00700EE3"/>
    <w:rsid w:val="00705CE4"/>
    <w:rsid w:val="00707A7E"/>
    <w:rsid w:val="00707BE7"/>
    <w:rsid w:val="00707F78"/>
    <w:rsid w:val="00710D1D"/>
    <w:rsid w:val="00712219"/>
    <w:rsid w:val="007152C4"/>
    <w:rsid w:val="007201E2"/>
    <w:rsid w:val="007234D5"/>
    <w:rsid w:val="007253AB"/>
    <w:rsid w:val="00725D31"/>
    <w:rsid w:val="007309B9"/>
    <w:rsid w:val="00736F04"/>
    <w:rsid w:val="00741DFF"/>
    <w:rsid w:val="0074578C"/>
    <w:rsid w:val="0075422E"/>
    <w:rsid w:val="00756452"/>
    <w:rsid w:val="00757D85"/>
    <w:rsid w:val="00760ED6"/>
    <w:rsid w:val="00763BCB"/>
    <w:rsid w:val="00766615"/>
    <w:rsid w:val="00773574"/>
    <w:rsid w:val="0077363C"/>
    <w:rsid w:val="007822D7"/>
    <w:rsid w:val="007924BE"/>
    <w:rsid w:val="007A2714"/>
    <w:rsid w:val="007A3F01"/>
    <w:rsid w:val="007B30C8"/>
    <w:rsid w:val="007C6D91"/>
    <w:rsid w:val="007E08D8"/>
    <w:rsid w:val="007E3D6F"/>
    <w:rsid w:val="007E5067"/>
    <w:rsid w:val="007E6E5C"/>
    <w:rsid w:val="007F13A5"/>
    <w:rsid w:val="00806531"/>
    <w:rsid w:val="008170E7"/>
    <w:rsid w:val="00820B53"/>
    <w:rsid w:val="00852860"/>
    <w:rsid w:val="008533A0"/>
    <w:rsid w:val="008655E2"/>
    <w:rsid w:val="00883272"/>
    <w:rsid w:val="008870BC"/>
    <w:rsid w:val="0089213D"/>
    <w:rsid w:val="0089554F"/>
    <w:rsid w:val="0089576B"/>
    <w:rsid w:val="008A1E7C"/>
    <w:rsid w:val="008A2CF7"/>
    <w:rsid w:val="008A2E3C"/>
    <w:rsid w:val="008A3D5D"/>
    <w:rsid w:val="008B46D9"/>
    <w:rsid w:val="008B6367"/>
    <w:rsid w:val="008B6548"/>
    <w:rsid w:val="008C7D99"/>
    <w:rsid w:val="008C7EAF"/>
    <w:rsid w:val="008D3D30"/>
    <w:rsid w:val="008D5DB4"/>
    <w:rsid w:val="008E7831"/>
    <w:rsid w:val="008F002D"/>
    <w:rsid w:val="008F153B"/>
    <w:rsid w:val="008F20FF"/>
    <w:rsid w:val="008F7039"/>
    <w:rsid w:val="00903DDE"/>
    <w:rsid w:val="00922ADB"/>
    <w:rsid w:val="00934925"/>
    <w:rsid w:val="00946AEB"/>
    <w:rsid w:val="00947048"/>
    <w:rsid w:val="00962884"/>
    <w:rsid w:val="00996CD6"/>
    <w:rsid w:val="009A1AC7"/>
    <w:rsid w:val="009A3D53"/>
    <w:rsid w:val="009B0711"/>
    <w:rsid w:val="009C3E6F"/>
    <w:rsid w:val="009C4D69"/>
    <w:rsid w:val="009D0605"/>
    <w:rsid w:val="009E1833"/>
    <w:rsid w:val="009E44C8"/>
    <w:rsid w:val="009E7DAA"/>
    <w:rsid w:val="00A01A0B"/>
    <w:rsid w:val="00A039E7"/>
    <w:rsid w:val="00A05AB5"/>
    <w:rsid w:val="00A06A0E"/>
    <w:rsid w:val="00A119A3"/>
    <w:rsid w:val="00A13BEF"/>
    <w:rsid w:val="00A23CF7"/>
    <w:rsid w:val="00A43BA3"/>
    <w:rsid w:val="00A461BB"/>
    <w:rsid w:val="00A47C13"/>
    <w:rsid w:val="00A527F8"/>
    <w:rsid w:val="00A548D9"/>
    <w:rsid w:val="00A54D20"/>
    <w:rsid w:val="00A669AE"/>
    <w:rsid w:val="00A7336D"/>
    <w:rsid w:val="00A84489"/>
    <w:rsid w:val="00A869EC"/>
    <w:rsid w:val="00A920AD"/>
    <w:rsid w:val="00A92112"/>
    <w:rsid w:val="00A93044"/>
    <w:rsid w:val="00A95C67"/>
    <w:rsid w:val="00AA484C"/>
    <w:rsid w:val="00AA7CC1"/>
    <w:rsid w:val="00AB2F2E"/>
    <w:rsid w:val="00AC4697"/>
    <w:rsid w:val="00AC5BF0"/>
    <w:rsid w:val="00AC5CA0"/>
    <w:rsid w:val="00AD0016"/>
    <w:rsid w:val="00AD2106"/>
    <w:rsid w:val="00AE0998"/>
    <w:rsid w:val="00AE484E"/>
    <w:rsid w:val="00AF1396"/>
    <w:rsid w:val="00AF5A95"/>
    <w:rsid w:val="00B004A8"/>
    <w:rsid w:val="00B15150"/>
    <w:rsid w:val="00B15A5A"/>
    <w:rsid w:val="00B216D0"/>
    <w:rsid w:val="00B23DD6"/>
    <w:rsid w:val="00B32154"/>
    <w:rsid w:val="00B35A18"/>
    <w:rsid w:val="00B41CEC"/>
    <w:rsid w:val="00B429FE"/>
    <w:rsid w:val="00B7661E"/>
    <w:rsid w:val="00B90DC7"/>
    <w:rsid w:val="00B9257C"/>
    <w:rsid w:val="00B93BCC"/>
    <w:rsid w:val="00BB2E79"/>
    <w:rsid w:val="00BD3CC7"/>
    <w:rsid w:val="00BE6BA2"/>
    <w:rsid w:val="00BF2304"/>
    <w:rsid w:val="00BF3CBE"/>
    <w:rsid w:val="00BF7AD2"/>
    <w:rsid w:val="00C07F8D"/>
    <w:rsid w:val="00C167C4"/>
    <w:rsid w:val="00C2383E"/>
    <w:rsid w:val="00C52A05"/>
    <w:rsid w:val="00C60355"/>
    <w:rsid w:val="00C61DB3"/>
    <w:rsid w:val="00C62F03"/>
    <w:rsid w:val="00C63B37"/>
    <w:rsid w:val="00C668E6"/>
    <w:rsid w:val="00C732E6"/>
    <w:rsid w:val="00C7674F"/>
    <w:rsid w:val="00CA31BF"/>
    <w:rsid w:val="00CA7F3B"/>
    <w:rsid w:val="00CB2423"/>
    <w:rsid w:val="00CB40FB"/>
    <w:rsid w:val="00CC2848"/>
    <w:rsid w:val="00CC3570"/>
    <w:rsid w:val="00CC7122"/>
    <w:rsid w:val="00CD0944"/>
    <w:rsid w:val="00CD0F8C"/>
    <w:rsid w:val="00CD47FE"/>
    <w:rsid w:val="00CF1631"/>
    <w:rsid w:val="00CF4615"/>
    <w:rsid w:val="00CF4970"/>
    <w:rsid w:val="00D067C7"/>
    <w:rsid w:val="00D069E5"/>
    <w:rsid w:val="00D35EEE"/>
    <w:rsid w:val="00D36E95"/>
    <w:rsid w:val="00D41587"/>
    <w:rsid w:val="00D52A00"/>
    <w:rsid w:val="00D61432"/>
    <w:rsid w:val="00D65790"/>
    <w:rsid w:val="00D664A5"/>
    <w:rsid w:val="00D75F34"/>
    <w:rsid w:val="00D76295"/>
    <w:rsid w:val="00D779C7"/>
    <w:rsid w:val="00D80B8A"/>
    <w:rsid w:val="00D90B1E"/>
    <w:rsid w:val="00D97A44"/>
    <w:rsid w:val="00DA400F"/>
    <w:rsid w:val="00DB44C0"/>
    <w:rsid w:val="00DC2E9F"/>
    <w:rsid w:val="00DC5AE4"/>
    <w:rsid w:val="00DD0536"/>
    <w:rsid w:val="00DE4BE4"/>
    <w:rsid w:val="00DF16A2"/>
    <w:rsid w:val="00DF2D4D"/>
    <w:rsid w:val="00DF3DA3"/>
    <w:rsid w:val="00DF7C0E"/>
    <w:rsid w:val="00E07CF5"/>
    <w:rsid w:val="00E313E9"/>
    <w:rsid w:val="00E31A72"/>
    <w:rsid w:val="00E31DD7"/>
    <w:rsid w:val="00E34F3A"/>
    <w:rsid w:val="00E3606E"/>
    <w:rsid w:val="00E36B80"/>
    <w:rsid w:val="00E42235"/>
    <w:rsid w:val="00E4242F"/>
    <w:rsid w:val="00E430CB"/>
    <w:rsid w:val="00E4391C"/>
    <w:rsid w:val="00E45D27"/>
    <w:rsid w:val="00E53656"/>
    <w:rsid w:val="00E53FBF"/>
    <w:rsid w:val="00E63D79"/>
    <w:rsid w:val="00E65231"/>
    <w:rsid w:val="00E6727A"/>
    <w:rsid w:val="00E7382B"/>
    <w:rsid w:val="00E7393D"/>
    <w:rsid w:val="00E81717"/>
    <w:rsid w:val="00E84356"/>
    <w:rsid w:val="00E878A0"/>
    <w:rsid w:val="00E93156"/>
    <w:rsid w:val="00EA4CD7"/>
    <w:rsid w:val="00EA5203"/>
    <w:rsid w:val="00EB79BB"/>
    <w:rsid w:val="00EC3F10"/>
    <w:rsid w:val="00EC66E2"/>
    <w:rsid w:val="00ED4E5C"/>
    <w:rsid w:val="00ED6060"/>
    <w:rsid w:val="00EE140D"/>
    <w:rsid w:val="00EE2B57"/>
    <w:rsid w:val="00EE30C3"/>
    <w:rsid w:val="00EE39C0"/>
    <w:rsid w:val="00EE61CF"/>
    <w:rsid w:val="00EF1C30"/>
    <w:rsid w:val="00EF4F7F"/>
    <w:rsid w:val="00F00C9B"/>
    <w:rsid w:val="00F0291D"/>
    <w:rsid w:val="00F07ABA"/>
    <w:rsid w:val="00F16962"/>
    <w:rsid w:val="00F20314"/>
    <w:rsid w:val="00F21BDF"/>
    <w:rsid w:val="00F23344"/>
    <w:rsid w:val="00F30615"/>
    <w:rsid w:val="00F328AA"/>
    <w:rsid w:val="00F37960"/>
    <w:rsid w:val="00F4221F"/>
    <w:rsid w:val="00F46A95"/>
    <w:rsid w:val="00F523D0"/>
    <w:rsid w:val="00F5450C"/>
    <w:rsid w:val="00F7137C"/>
    <w:rsid w:val="00F81205"/>
    <w:rsid w:val="00F824F9"/>
    <w:rsid w:val="00F83C9C"/>
    <w:rsid w:val="00F844CE"/>
    <w:rsid w:val="00F86613"/>
    <w:rsid w:val="00FA3A68"/>
    <w:rsid w:val="00FB247E"/>
    <w:rsid w:val="00FB7A3B"/>
    <w:rsid w:val="00FC30A8"/>
    <w:rsid w:val="00FD5BAB"/>
    <w:rsid w:val="00FD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1AC7"/>
  </w:style>
  <w:style w:type="paragraph" w:styleId="a5">
    <w:name w:val="footer"/>
    <w:basedOn w:val="a"/>
    <w:link w:val="a6"/>
    <w:uiPriority w:val="99"/>
    <w:unhideWhenUsed/>
    <w:rsid w:val="009A1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1AC7"/>
  </w:style>
  <w:style w:type="table" w:styleId="a7">
    <w:name w:val="Table Grid"/>
    <w:basedOn w:val="a1"/>
    <w:uiPriority w:val="59"/>
    <w:rsid w:val="00281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C2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2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popova_s</dc:creator>
  <cp:lastModifiedBy>Реализация</cp:lastModifiedBy>
  <cp:revision>279</cp:revision>
  <cp:lastPrinted>2022-01-13T06:08:00Z</cp:lastPrinted>
  <dcterms:created xsi:type="dcterms:W3CDTF">2019-11-12T09:04:00Z</dcterms:created>
  <dcterms:modified xsi:type="dcterms:W3CDTF">2022-01-14T12:55:00Z</dcterms:modified>
</cp:coreProperties>
</file>